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7E99481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14712">
                              <w:t>6</w:t>
                            </w:r>
                            <w:r w:rsidR="00B26CB3">
                              <w:t>3</w:t>
                            </w:r>
                            <w:r w:rsidR="00BC6559">
                              <w:t>040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7E99481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14712">
                        <w:t>6</w:t>
                      </w:r>
                      <w:r w:rsidR="00B26CB3">
                        <w:t>3</w:t>
                      </w:r>
                      <w:r w:rsidR="00BC6559">
                        <w:t>040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8F6AC1" w:rsidRPr="002236E2" w14:paraId="5C0DD20E" w14:textId="77777777" w:rsidTr="00F32C19">
        <w:tc>
          <w:tcPr>
            <w:tcW w:w="726" w:type="dxa"/>
          </w:tcPr>
          <w:p w14:paraId="6513A175" w14:textId="14D8B7DA" w:rsidR="008F6AC1" w:rsidRPr="002236E2" w:rsidRDefault="00DA5ED0" w:rsidP="008F6AC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B26CB3"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</w:tcPr>
          <w:p w14:paraId="3D25F3B9" w14:textId="291C75CD" w:rsidR="008F6AC1" w:rsidRDefault="00DA5ED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403E176" w14:textId="4423D569" w:rsidR="008F6AC1" w:rsidRDefault="00BC6559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4881" w:type="dxa"/>
          </w:tcPr>
          <w:p w14:paraId="53ED633A" w14:textId="5173A91A" w:rsidR="008F6AC1" w:rsidRPr="006A41C6" w:rsidRDefault="00BC6559" w:rsidP="00F32C19">
            <w:pPr>
              <w:jc w:val="both"/>
              <w:rPr>
                <w:rFonts w:cstheme="minorHAnsi"/>
              </w:rPr>
            </w:pPr>
            <w:r w:rsidRPr="00BC655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EXTINTOR DE PAREDE TIPO PÓ 20 B:C 04 KG</w:t>
            </w:r>
          </w:p>
        </w:tc>
        <w:tc>
          <w:tcPr>
            <w:tcW w:w="986" w:type="dxa"/>
          </w:tcPr>
          <w:p w14:paraId="55048F8C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03C1C8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A2DD9EA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5ED0" w:rsidRPr="002236E2" w14:paraId="6846834F" w14:textId="77777777" w:rsidTr="00F32C19">
        <w:tc>
          <w:tcPr>
            <w:tcW w:w="726" w:type="dxa"/>
          </w:tcPr>
          <w:p w14:paraId="15AD4ABA" w14:textId="204DC553" w:rsidR="00DA5ED0" w:rsidRPr="002236E2" w:rsidRDefault="00DA5ED0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B26CB3">
              <w:rPr>
                <w:rFonts w:ascii="Calibri" w:hAnsi="Calibri" w:cs="Calibr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14:paraId="34187B44" w14:textId="43E00EF7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A3DB44C" w14:textId="1167DA4E" w:rsidR="00DA5ED0" w:rsidRDefault="00BC6559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16</w:t>
            </w:r>
          </w:p>
        </w:tc>
        <w:tc>
          <w:tcPr>
            <w:tcW w:w="4881" w:type="dxa"/>
          </w:tcPr>
          <w:p w14:paraId="1C3AA439" w14:textId="6090FC1F" w:rsidR="00DA5ED0" w:rsidRPr="006A41C6" w:rsidRDefault="00BC6559" w:rsidP="00DA5ED0">
            <w:pPr>
              <w:jc w:val="both"/>
              <w:rPr>
                <w:rFonts w:cstheme="minorHAnsi"/>
              </w:rPr>
            </w:pPr>
            <w:r w:rsidRPr="00BC655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RECARGA DE EXTINTOR 20BC DE 04KG</w:t>
            </w:r>
          </w:p>
        </w:tc>
        <w:tc>
          <w:tcPr>
            <w:tcW w:w="986" w:type="dxa"/>
          </w:tcPr>
          <w:p w14:paraId="10BAE5AB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D09851E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144D25A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5ED0" w:rsidRPr="002236E2" w14:paraId="78D33997" w14:textId="77777777" w:rsidTr="00F32C19">
        <w:tc>
          <w:tcPr>
            <w:tcW w:w="726" w:type="dxa"/>
          </w:tcPr>
          <w:p w14:paraId="401CBC0B" w14:textId="5BA2F01D" w:rsidR="00DA5ED0" w:rsidRPr="002236E2" w:rsidRDefault="00BC6559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2966C0E6" w14:textId="24942498" w:rsidR="00DA5ED0" w:rsidRDefault="00BC6559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602F54B" w14:textId="582E980F" w:rsidR="00DA5ED0" w:rsidRDefault="00BC6559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4881" w:type="dxa"/>
          </w:tcPr>
          <w:p w14:paraId="1A8931DD" w14:textId="2F3839BC" w:rsidR="00DA5ED0" w:rsidRPr="003440BA" w:rsidRDefault="00BC6559" w:rsidP="00DA5ED0">
            <w:pPr>
              <w:jc w:val="both"/>
              <w:rPr>
                <w:rFonts w:ascii="Arial" w:hAnsi="Arial" w:cs="Arial"/>
              </w:rPr>
            </w:pPr>
            <w:r w:rsidRPr="00BC655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RECARGA DE EXTINTOR 20BC 06 KG</w:t>
            </w:r>
          </w:p>
        </w:tc>
        <w:tc>
          <w:tcPr>
            <w:tcW w:w="986" w:type="dxa"/>
          </w:tcPr>
          <w:p w14:paraId="1C4AA92E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748FE88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659A9C8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C6559" w:rsidRPr="002236E2" w14:paraId="7AFAB5B7" w14:textId="77777777" w:rsidTr="00F32C19">
        <w:tc>
          <w:tcPr>
            <w:tcW w:w="726" w:type="dxa"/>
          </w:tcPr>
          <w:p w14:paraId="4736F2CB" w14:textId="4B8BB28E" w:rsidR="00BC6559" w:rsidRPr="002236E2" w:rsidRDefault="00BC6559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220D23D3" w14:textId="624CACAA" w:rsidR="00BC6559" w:rsidRDefault="00BC6559" w:rsidP="00BC6559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D241377" w14:textId="0E8C5A5C" w:rsidR="00BC6559" w:rsidRDefault="00BC6559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4881" w:type="dxa"/>
          </w:tcPr>
          <w:p w14:paraId="1C0BB6D1" w14:textId="158441FE" w:rsidR="00BC6559" w:rsidRPr="003440BA" w:rsidRDefault="00BC6559" w:rsidP="00DA5ED0">
            <w:pPr>
              <w:jc w:val="both"/>
              <w:rPr>
                <w:rFonts w:ascii="Arial" w:hAnsi="Arial" w:cs="Arial"/>
              </w:rPr>
            </w:pPr>
            <w:r w:rsidRPr="00BC655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RECARGA DE EXTINTOR 20BC DE 0</w:t>
            </w:r>
            <w:r w:rsidR="004D6AA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</w:t>
            </w:r>
            <w:r w:rsidRPr="00BC655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KG</w:t>
            </w:r>
          </w:p>
        </w:tc>
        <w:tc>
          <w:tcPr>
            <w:tcW w:w="986" w:type="dxa"/>
          </w:tcPr>
          <w:p w14:paraId="087129B3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8596D39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9C02290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C6559" w:rsidRPr="002236E2" w14:paraId="2AEE64FF" w14:textId="77777777" w:rsidTr="00F32C19">
        <w:tc>
          <w:tcPr>
            <w:tcW w:w="726" w:type="dxa"/>
          </w:tcPr>
          <w:p w14:paraId="315C8D3F" w14:textId="4A567130" w:rsidR="00BC6559" w:rsidRPr="002236E2" w:rsidRDefault="00BC6559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46A377BD" w14:textId="3288E09B" w:rsidR="00BC6559" w:rsidRDefault="00BC6559" w:rsidP="00BC6559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8355CF0" w14:textId="397325E8" w:rsidR="00BC6559" w:rsidRDefault="00BC6559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4881" w:type="dxa"/>
          </w:tcPr>
          <w:p w14:paraId="023B1D69" w14:textId="4A5DB4AC" w:rsidR="00BC6559" w:rsidRPr="003440BA" w:rsidRDefault="00BC6559" w:rsidP="00DA5ED0">
            <w:pPr>
              <w:jc w:val="both"/>
              <w:rPr>
                <w:rFonts w:ascii="Arial" w:hAnsi="Arial" w:cs="Arial"/>
              </w:rPr>
            </w:pPr>
            <w:r w:rsidRPr="00BC655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RECARGA DE EXTINTOR DE ÁGUA 10 LITROS.</w:t>
            </w:r>
          </w:p>
        </w:tc>
        <w:tc>
          <w:tcPr>
            <w:tcW w:w="986" w:type="dxa"/>
          </w:tcPr>
          <w:p w14:paraId="30E3FDCB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58C1483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FBC62C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C6559" w:rsidRPr="002236E2" w14:paraId="749EFD35" w14:textId="77777777" w:rsidTr="00F32C19">
        <w:tc>
          <w:tcPr>
            <w:tcW w:w="726" w:type="dxa"/>
          </w:tcPr>
          <w:p w14:paraId="7D34002C" w14:textId="6C0D6DC7" w:rsidR="00BC6559" w:rsidRPr="002236E2" w:rsidRDefault="00BC6559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4EF78382" w14:textId="481D74E6" w:rsidR="00BC6559" w:rsidRDefault="00BC6559" w:rsidP="00BC6559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087CDEE2" w14:textId="11820EC0" w:rsidR="00BC6559" w:rsidRDefault="00BC6559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881" w:type="dxa"/>
          </w:tcPr>
          <w:p w14:paraId="397F309C" w14:textId="134A023F" w:rsidR="00BC6559" w:rsidRPr="003440BA" w:rsidRDefault="00BC6559" w:rsidP="00DA5ED0">
            <w:pPr>
              <w:jc w:val="both"/>
              <w:rPr>
                <w:rFonts w:ascii="Arial" w:hAnsi="Arial" w:cs="Arial"/>
              </w:rPr>
            </w:pPr>
            <w:r w:rsidRPr="00BC655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RECARGA DE EXTINTOR DIÓXIDO DE CARBONO (CO2) 5BC- 06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kg</w:t>
            </w:r>
          </w:p>
        </w:tc>
        <w:tc>
          <w:tcPr>
            <w:tcW w:w="986" w:type="dxa"/>
          </w:tcPr>
          <w:p w14:paraId="5F78A677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3296FC3F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557CEA2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C6559" w:rsidRPr="002236E2" w14:paraId="6339C347" w14:textId="77777777" w:rsidTr="00F32C19">
        <w:tc>
          <w:tcPr>
            <w:tcW w:w="726" w:type="dxa"/>
          </w:tcPr>
          <w:p w14:paraId="6138D6E7" w14:textId="65FACE9C" w:rsidR="00BC6559" w:rsidRPr="002236E2" w:rsidRDefault="00BC6559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5C993B00" w14:textId="2D1A662F" w:rsidR="00BC6559" w:rsidRDefault="00BC6559" w:rsidP="00BC6559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D795C18" w14:textId="457C8A95" w:rsidR="00BC6559" w:rsidRDefault="00BC6559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881" w:type="dxa"/>
          </w:tcPr>
          <w:p w14:paraId="33CEF08B" w14:textId="1275DF25" w:rsidR="00BC6559" w:rsidRPr="003440BA" w:rsidRDefault="00BC6559" w:rsidP="00DA5ED0">
            <w:pPr>
              <w:jc w:val="both"/>
              <w:rPr>
                <w:rFonts w:ascii="Arial" w:hAnsi="Arial" w:cs="Arial"/>
              </w:rPr>
            </w:pPr>
            <w:r w:rsidRPr="00BC655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RECARGA DE EXTINTOR 20BC DE 12 KG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986" w:type="dxa"/>
          </w:tcPr>
          <w:p w14:paraId="24EEC6A9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74803C7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0C5E6F3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C6559" w:rsidRPr="002236E2" w14:paraId="7B911BC4" w14:textId="77777777" w:rsidTr="00F32C19">
        <w:tc>
          <w:tcPr>
            <w:tcW w:w="726" w:type="dxa"/>
          </w:tcPr>
          <w:p w14:paraId="48C7A5C2" w14:textId="77777777" w:rsidR="00BC6559" w:rsidRPr="002236E2" w:rsidRDefault="00BC6559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E2EF00D" w14:textId="77777777" w:rsidR="00BC6559" w:rsidRDefault="00BC6559" w:rsidP="00BC655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59BBDDC4" w14:textId="77777777" w:rsidR="00BC6559" w:rsidRDefault="00BC6559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17378724" w14:textId="77777777" w:rsidR="00BC6559" w:rsidRPr="00BC6559" w:rsidRDefault="00BC6559" w:rsidP="00DA5ED0">
            <w:pPr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986" w:type="dxa"/>
          </w:tcPr>
          <w:p w14:paraId="484828E0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354E714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B31AB9B" w14:textId="77777777" w:rsidR="00BC6559" w:rsidRPr="002236E2" w:rsidRDefault="00BC6559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DA5ED0">
      <w:pPr>
        <w:tabs>
          <w:tab w:val="left" w:pos="2115"/>
        </w:tabs>
        <w:ind w:left="-709" w:right="-994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14712"/>
    <w:rsid w:val="002236E2"/>
    <w:rsid w:val="0022545F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4D6AA2"/>
    <w:rsid w:val="00512A4D"/>
    <w:rsid w:val="005271AE"/>
    <w:rsid w:val="0056770A"/>
    <w:rsid w:val="00596936"/>
    <w:rsid w:val="005B05CB"/>
    <w:rsid w:val="005B44BB"/>
    <w:rsid w:val="005E78F9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02877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60249"/>
    <w:rsid w:val="00AD45A4"/>
    <w:rsid w:val="00AE624C"/>
    <w:rsid w:val="00B26CB3"/>
    <w:rsid w:val="00B565FC"/>
    <w:rsid w:val="00B82637"/>
    <w:rsid w:val="00BC6559"/>
    <w:rsid w:val="00BE46B8"/>
    <w:rsid w:val="00BF243D"/>
    <w:rsid w:val="00BF5FF1"/>
    <w:rsid w:val="00BF7C54"/>
    <w:rsid w:val="00C33F5A"/>
    <w:rsid w:val="00CA54B9"/>
    <w:rsid w:val="00CA5FE7"/>
    <w:rsid w:val="00CD364B"/>
    <w:rsid w:val="00CD5A88"/>
    <w:rsid w:val="00CE4E3B"/>
    <w:rsid w:val="00D16EF7"/>
    <w:rsid w:val="00D24896"/>
    <w:rsid w:val="00D36F5E"/>
    <w:rsid w:val="00D42C45"/>
    <w:rsid w:val="00D472A4"/>
    <w:rsid w:val="00D65FA7"/>
    <w:rsid w:val="00D801FC"/>
    <w:rsid w:val="00D92CAE"/>
    <w:rsid w:val="00DA5ED0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2025-08-29T10:58:00Z</dcterms:created>
  <dcterms:modified xsi:type="dcterms:W3CDTF">2025-09-04T19:01:00Z</dcterms:modified>
</cp:coreProperties>
</file>