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C50A6A9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AA27FD">
                              <w:t>5</w:t>
                            </w:r>
                            <w:r w:rsidR="00B00C19">
                              <w:t>763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C50A6A9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AA27FD">
                        <w:t>5</w:t>
                      </w:r>
                      <w:r w:rsidR="00B00C19">
                        <w:t>763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064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7"/>
        <w:gridCol w:w="651"/>
        <w:gridCol w:w="4881"/>
        <w:gridCol w:w="986"/>
        <w:gridCol w:w="1140"/>
        <w:gridCol w:w="993"/>
      </w:tblGrid>
      <w:tr w:rsidR="00F32C19" w:rsidRPr="002236E2" w14:paraId="0AF2A0B9" w14:textId="77777777" w:rsidTr="00E82285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7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E82285" w:rsidRPr="002236E2" w14:paraId="7DB4B440" w14:textId="77777777" w:rsidTr="00E82285">
        <w:tc>
          <w:tcPr>
            <w:tcW w:w="726" w:type="dxa"/>
          </w:tcPr>
          <w:p w14:paraId="190C8C29" w14:textId="5F7804C1" w:rsidR="00E82285" w:rsidRPr="002236E2" w:rsidRDefault="00E82285" w:rsidP="00E8228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7" w:type="dxa"/>
          </w:tcPr>
          <w:p w14:paraId="1169C828" w14:textId="49B260C7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278C7038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15</w:t>
            </w:r>
          </w:p>
        </w:tc>
        <w:tc>
          <w:tcPr>
            <w:tcW w:w="4881" w:type="dxa"/>
            <w:vAlign w:val="center"/>
          </w:tcPr>
          <w:p w14:paraId="327B819A" w14:textId="2A4415FC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>TONER NOVO COMPLETO, 85A CE285A PARA IMPRESSORA HP P1102W E MFP M1132, DECLARADO EM CONFORMIDADE COM AS NORMAS ABNT ISO/IEC 19752 E 19798, 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38D971E8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5870E2AC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31E1A2E9" w14:textId="77777777" w:rsidTr="00E82285">
        <w:tc>
          <w:tcPr>
            <w:tcW w:w="726" w:type="dxa"/>
          </w:tcPr>
          <w:p w14:paraId="793C203C" w14:textId="53EA4C71" w:rsidR="00E82285" w:rsidRDefault="00E82285" w:rsidP="00E8228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7" w:type="dxa"/>
          </w:tcPr>
          <w:p w14:paraId="12AD9336" w14:textId="7A5D0077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27F54A5F" w14:textId="51B9D9BA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06</w:t>
            </w:r>
          </w:p>
        </w:tc>
        <w:tc>
          <w:tcPr>
            <w:tcW w:w="4881" w:type="dxa"/>
            <w:vAlign w:val="center"/>
          </w:tcPr>
          <w:p w14:paraId="0832EA7E" w14:textId="110C3C5E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 xml:space="preserve">TONER NOVO COMPLETO, 106R03623 COMPATÍVEL COM IMPRESSORA XEROXPHASER 3330, DECLARADO EM CONFORMIDADE COM AS NORMAS ABNT ISO/IEC </w:t>
            </w:r>
            <w:r w:rsidRPr="00C14816">
              <w:rPr>
                <w:rFonts w:ascii="Arial" w:hAnsi="Arial" w:cs="Arial"/>
                <w:color w:val="212121"/>
              </w:rPr>
              <w:t>19752 E 19798</w:t>
            </w:r>
            <w:r w:rsidRPr="00C14816">
              <w:rPr>
                <w:rFonts w:ascii="Arial" w:hAnsi="Arial" w:cs="Arial"/>
                <w:color w:val="000000"/>
              </w:rPr>
              <w:t>, 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245A9E4B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593A6FD8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7D773126" w14:textId="77777777" w:rsidTr="00E82285">
        <w:tc>
          <w:tcPr>
            <w:tcW w:w="726" w:type="dxa"/>
          </w:tcPr>
          <w:p w14:paraId="0086AFAF" w14:textId="0CA77FD2" w:rsidR="00E82285" w:rsidRDefault="00E82285" w:rsidP="00E8228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7" w:type="dxa"/>
          </w:tcPr>
          <w:p w14:paraId="4A0E709D" w14:textId="43797BBF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27031F0A" w14:textId="61E2960D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20</w:t>
            </w:r>
          </w:p>
        </w:tc>
        <w:tc>
          <w:tcPr>
            <w:tcW w:w="4881" w:type="dxa"/>
            <w:vAlign w:val="center"/>
          </w:tcPr>
          <w:p w14:paraId="3DCA8612" w14:textId="1D749122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 xml:space="preserve">TONER NOVO COMPLETO, TN3472 COMPATÍVEL COM IMPRESSORA DCP L5652DN, DECLARADO EM CONFORMIDADE COM AS NORMAS ABNT ISO/IEC </w:t>
            </w:r>
            <w:r w:rsidRPr="00C14816">
              <w:rPr>
                <w:rFonts w:ascii="Arial" w:hAnsi="Arial" w:cs="Arial"/>
                <w:color w:val="212121"/>
              </w:rPr>
              <w:t>19752 E 19798</w:t>
            </w:r>
            <w:r w:rsidRPr="00C14816">
              <w:rPr>
                <w:rFonts w:ascii="Arial" w:hAnsi="Arial" w:cs="Arial"/>
                <w:color w:val="000000"/>
              </w:rPr>
              <w:t>, 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1D86264D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E780F92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1EFA2557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7009C2DF" w14:textId="77777777" w:rsidTr="008B324E">
        <w:tc>
          <w:tcPr>
            <w:tcW w:w="726" w:type="dxa"/>
          </w:tcPr>
          <w:p w14:paraId="21FE0D2A" w14:textId="62C37C87" w:rsidR="00E82285" w:rsidRDefault="00E82285" w:rsidP="00E8228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04</w:t>
            </w:r>
          </w:p>
        </w:tc>
        <w:tc>
          <w:tcPr>
            <w:tcW w:w="687" w:type="dxa"/>
          </w:tcPr>
          <w:p w14:paraId="2A4BBC3B" w14:textId="0A80A8CE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3680F136" w14:textId="4CA356A0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45</w:t>
            </w:r>
          </w:p>
        </w:tc>
        <w:tc>
          <w:tcPr>
            <w:tcW w:w="4881" w:type="dxa"/>
            <w:vAlign w:val="center"/>
          </w:tcPr>
          <w:p w14:paraId="0BB26CED" w14:textId="1BF0748F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>TONER NOVO COMPLETO, TN1060 COMPATÍVEL COM IMPRESSORA DCP1602, DECLARADO EM CONFORMIDADE COM AS NORMAS ABNT ISO/IEC 19752 E 19798, 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57097E70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2446D53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3622CC70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55B403EE" w14:textId="77777777" w:rsidTr="008B324E">
        <w:tc>
          <w:tcPr>
            <w:tcW w:w="726" w:type="dxa"/>
          </w:tcPr>
          <w:p w14:paraId="47923FE6" w14:textId="4377F5A6" w:rsidR="00E82285" w:rsidRDefault="00E82285" w:rsidP="00E8228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7" w:type="dxa"/>
          </w:tcPr>
          <w:p w14:paraId="50AA3B10" w14:textId="6B0DF696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2DA8ACDB" w14:textId="313F132A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50</w:t>
            </w:r>
          </w:p>
        </w:tc>
        <w:tc>
          <w:tcPr>
            <w:tcW w:w="4881" w:type="dxa"/>
            <w:vAlign w:val="center"/>
          </w:tcPr>
          <w:p w14:paraId="3AFC1172" w14:textId="72B4560E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>TONER NOVO COMPLETO, TN2340 COMPATÍVEL COM IMPRESSORA DCP L2540DW, DECLARADO EM CONFORMIDADE COM AS NORMAS ABNT ISO/IEC 19752 E 19798, 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73360B9E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B6897FE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769BE52E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6BC83A91" w14:textId="77777777" w:rsidTr="008B324E">
        <w:tc>
          <w:tcPr>
            <w:tcW w:w="726" w:type="dxa"/>
          </w:tcPr>
          <w:p w14:paraId="0A0C7B8D" w14:textId="671CC46F" w:rsidR="00E82285" w:rsidRDefault="00E82285" w:rsidP="00E8228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7" w:type="dxa"/>
          </w:tcPr>
          <w:p w14:paraId="1BEC960F" w14:textId="41E81246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5E457C03" w14:textId="5BCF0055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25</w:t>
            </w:r>
          </w:p>
        </w:tc>
        <w:tc>
          <w:tcPr>
            <w:tcW w:w="4881" w:type="dxa"/>
            <w:vAlign w:val="center"/>
          </w:tcPr>
          <w:p w14:paraId="2AB372A2" w14:textId="0B565B90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>TONER NOVO COMPLETO, MLT101S COMPATÍVEL COM IMPRESSORA HP ML2165, DECLARADO EM CONFORMIDADE COM AS NORMAS ABNT ISO/IEC 19752 E 19798, 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414167C6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536F63E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28915DCD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77A7A6AB" w14:textId="77777777" w:rsidTr="008B324E">
        <w:tc>
          <w:tcPr>
            <w:tcW w:w="726" w:type="dxa"/>
          </w:tcPr>
          <w:p w14:paraId="6925337A" w14:textId="488E5279" w:rsidR="00E82285" w:rsidRDefault="00E82285" w:rsidP="00E8228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7" w:type="dxa"/>
          </w:tcPr>
          <w:p w14:paraId="5334ADBB" w14:textId="50F88265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26F9B3AE" w14:textId="2F4CA10F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20</w:t>
            </w:r>
          </w:p>
        </w:tc>
        <w:tc>
          <w:tcPr>
            <w:tcW w:w="4881" w:type="dxa"/>
            <w:vAlign w:val="center"/>
          </w:tcPr>
          <w:p w14:paraId="546EDE65" w14:textId="0B035C30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>TONER NOVO COMPLETO, CF226 CF226A COMPATÍVEL COM IMPRESSORA LASERJET MFP M426DW E M426FDW, DECLARADO EM CONFORMIDADE COM AS NORMAS ABNT ISO/IEC 19752 E 19798, 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3C56ADC5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45539AD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34929D41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0B6C2214" w14:textId="77777777" w:rsidTr="008B324E">
        <w:tc>
          <w:tcPr>
            <w:tcW w:w="726" w:type="dxa"/>
          </w:tcPr>
          <w:p w14:paraId="145BBFF1" w14:textId="49751812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687" w:type="dxa"/>
          </w:tcPr>
          <w:p w14:paraId="1EDF366D" w14:textId="5DD22C16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7437BE13" w14:textId="29CB90AC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20</w:t>
            </w:r>
          </w:p>
        </w:tc>
        <w:tc>
          <w:tcPr>
            <w:tcW w:w="4881" w:type="dxa"/>
            <w:vAlign w:val="center"/>
          </w:tcPr>
          <w:p w14:paraId="1983CDE0" w14:textId="1AF44BBF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>TONER NOVO COMPLETO, CF279A COMPATÍVEL COM IMPRESSORA LASERJET PRO M12W, DECLARADO EM CONFORMIDADE COM AS NORMAS ABNT ISO/IEC 19752 E 19798, 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707DBE4C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2FA6518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7B050A61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36842733" w14:textId="77777777" w:rsidTr="008B324E">
        <w:tc>
          <w:tcPr>
            <w:tcW w:w="726" w:type="dxa"/>
          </w:tcPr>
          <w:p w14:paraId="2B64B014" w14:textId="47000599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687" w:type="dxa"/>
          </w:tcPr>
          <w:p w14:paraId="50C3A7B0" w14:textId="3752D143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7D04DC28" w14:textId="0179D042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10</w:t>
            </w:r>
          </w:p>
        </w:tc>
        <w:tc>
          <w:tcPr>
            <w:tcW w:w="4881" w:type="dxa"/>
            <w:vAlign w:val="center"/>
          </w:tcPr>
          <w:p w14:paraId="3E7EE6D6" w14:textId="290A9B9B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 xml:space="preserve">TONER NOVO COMPLETO, MLT-D111S COMPATÍVEL COM IMPRESSORA SAMSUNG M2020W, DECLARADO EM CONFORMIDADE COM AS NORMAS ABNT ISO/IEC 19752 E 19798, CARTUCHOS E COMPONENTES NOVOS, NÃO RECONDICIONADOS OU </w:t>
            </w:r>
            <w:r w:rsidRPr="00C14816">
              <w:rPr>
                <w:rFonts w:ascii="Arial" w:hAnsi="Arial" w:cs="Arial"/>
                <w:color w:val="000000"/>
              </w:rPr>
              <w:lastRenderedPageBreak/>
              <w:t>REMANUFATURADOS, IDENTIFICAÇÃO DO FORNECEDOR NA EMBALAGEM, REFERÊNCIA.</w:t>
            </w:r>
          </w:p>
        </w:tc>
        <w:tc>
          <w:tcPr>
            <w:tcW w:w="986" w:type="dxa"/>
          </w:tcPr>
          <w:p w14:paraId="256A86C5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2C1040B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41C4D09E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36EBD1BA" w14:textId="77777777" w:rsidTr="008B324E">
        <w:tc>
          <w:tcPr>
            <w:tcW w:w="726" w:type="dxa"/>
          </w:tcPr>
          <w:p w14:paraId="2E2F29BD" w14:textId="45D0E818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687" w:type="dxa"/>
          </w:tcPr>
          <w:p w14:paraId="6260FC25" w14:textId="79C839CF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3DB5F208" w14:textId="3937292D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25</w:t>
            </w:r>
          </w:p>
        </w:tc>
        <w:tc>
          <w:tcPr>
            <w:tcW w:w="4881" w:type="dxa"/>
            <w:vAlign w:val="center"/>
          </w:tcPr>
          <w:p w14:paraId="0812E78A" w14:textId="17004C26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>TONER NOVO COMPLETO, PARA IMPRESSORA XEROX B215 COM CHIP, DECLARADO EM CONFORMIDADE COM AS NORMAS ABNT ISO/IEC 19752 E 19798, 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58494950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E8E540A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053AAC2C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70CFAC39" w14:textId="77777777" w:rsidTr="008B324E">
        <w:tc>
          <w:tcPr>
            <w:tcW w:w="726" w:type="dxa"/>
          </w:tcPr>
          <w:p w14:paraId="50214E30" w14:textId="05785013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687" w:type="dxa"/>
          </w:tcPr>
          <w:p w14:paraId="28C15F2E" w14:textId="5F69A5B7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1D6D3617" w14:textId="14337BD8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20</w:t>
            </w:r>
          </w:p>
        </w:tc>
        <w:tc>
          <w:tcPr>
            <w:tcW w:w="4881" w:type="dxa"/>
            <w:vAlign w:val="center"/>
          </w:tcPr>
          <w:p w14:paraId="01C0C3AF" w14:textId="0176022F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>TONER NOVO COMPLETO, W1510XPARA IMPRESSORA HP MFP4103FDW COM CHIP, DECLARADO EM CONFORMIDADE COM AS NORMAS ABNT ISO/IEC 19752 E 19798, 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5B1FD44F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F20BC55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55E5ED5B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2EA396BE" w14:textId="77777777" w:rsidTr="008B324E">
        <w:tc>
          <w:tcPr>
            <w:tcW w:w="726" w:type="dxa"/>
          </w:tcPr>
          <w:p w14:paraId="5A2B99D3" w14:textId="0B5B1A92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687" w:type="dxa"/>
          </w:tcPr>
          <w:p w14:paraId="55B91BA7" w14:textId="0D6D0D5A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3966B401" w14:textId="1622B9E7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20</w:t>
            </w:r>
          </w:p>
        </w:tc>
        <w:tc>
          <w:tcPr>
            <w:tcW w:w="4881" w:type="dxa"/>
            <w:vAlign w:val="center"/>
          </w:tcPr>
          <w:p w14:paraId="34145824" w14:textId="273E7747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>TONER NOVO COMPLETO, PARA IMPRESSORA XEROX B225 COM CHIP, DECLARADO EM CONFORMIDADE COM AS NORMAS ABNT ISO/IEC 19752 E 19798, 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0B862563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455054E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3CB95FF9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0DE91AF1" w14:textId="77777777" w:rsidTr="008B324E">
        <w:tc>
          <w:tcPr>
            <w:tcW w:w="726" w:type="dxa"/>
          </w:tcPr>
          <w:p w14:paraId="5723057F" w14:textId="2BF7FBAC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687" w:type="dxa"/>
          </w:tcPr>
          <w:p w14:paraId="7596B957" w14:textId="2696339F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32514780" w14:textId="4D42A1BE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12</w:t>
            </w:r>
          </w:p>
        </w:tc>
        <w:tc>
          <w:tcPr>
            <w:tcW w:w="4881" w:type="dxa"/>
            <w:vAlign w:val="center"/>
          </w:tcPr>
          <w:p w14:paraId="7330CDF1" w14:textId="2272AD19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 xml:space="preserve">KIT CILINDRO NOVO COMPLETO, COMPATÍVEL COM XEROX B225, DECLARADO EM CONFORMIDADE COM AS NORMAS ABNT ISO/IEC </w:t>
            </w:r>
            <w:r w:rsidRPr="00C14816">
              <w:rPr>
                <w:rFonts w:ascii="Arial" w:hAnsi="Arial" w:cs="Arial"/>
                <w:color w:val="212121"/>
              </w:rPr>
              <w:t>19752 E 19798</w:t>
            </w:r>
            <w:r w:rsidRPr="00C14816">
              <w:rPr>
                <w:rFonts w:ascii="Arial" w:hAnsi="Arial" w:cs="Arial"/>
                <w:color w:val="000000"/>
              </w:rPr>
              <w:t>, 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32598B97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04CEF35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12818572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169FBD22" w14:textId="77777777" w:rsidTr="008B324E">
        <w:tc>
          <w:tcPr>
            <w:tcW w:w="726" w:type="dxa"/>
          </w:tcPr>
          <w:p w14:paraId="04CF6B14" w14:textId="0F639D2D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687" w:type="dxa"/>
          </w:tcPr>
          <w:p w14:paraId="244B9E08" w14:textId="1CEF8AC0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03FA627D" w14:textId="1043D32A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30</w:t>
            </w:r>
          </w:p>
        </w:tc>
        <w:tc>
          <w:tcPr>
            <w:tcW w:w="4881" w:type="dxa"/>
            <w:vAlign w:val="center"/>
          </w:tcPr>
          <w:p w14:paraId="37A11720" w14:textId="24674FF1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>KIT CILINDRO NOVO COMPLETO, COMPATÍVEL COM TONER TN3472 PARA IMPRESSORA DCP L5652DN, DECLARADO EM CONFORMIDADE COM AS NORMAS ABNT ISO/IEC 19752 E 19798, 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3A00E591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F73B554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25004690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408DACE9" w14:textId="77777777" w:rsidTr="008B324E">
        <w:tc>
          <w:tcPr>
            <w:tcW w:w="726" w:type="dxa"/>
          </w:tcPr>
          <w:p w14:paraId="66A880A6" w14:textId="1A0760F6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687" w:type="dxa"/>
          </w:tcPr>
          <w:p w14:paraId="695C4EF9" w14:textId="529524A6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154E8B2A" w14:textId="15089D45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03</w:t>
            </w:r>
          </w:p>
        </w:tc>
        <w:tc>
          <w:tcPr>
            <w:tcW w:w="4881" w:type="dxa"/>
            <w:vAlign w:val="center"/>
          </w:tcPr>
          <w:p w14:paraId="013D8288" w14:textId="2A72A70F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 xml:space="preserve">KIT CILINDRO NOVO COMPLETO,101R00555 COMPATÍVEL COM TONER 106R03623 PARA IMPRESSORA XEROX PHASER 3330, DECLARADO EM CONFORMIDADE COM AS NORMAS ABNT ISO/IEC 19752 E 19798, </w:t>
            </w:r>
            <w:r w:rsidRPr="00C14816">
              <w:rPr>
                <w:rFonts w:ascii="Arial" w:hAnsi="Arial" w:cs="Arial"/>
                <w:color w:val="000000"/>
              </w:rPr>
              <w:lastRenderedPageBreak/>
              <w:t>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2FC55EB1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1CE8A7D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2BA3A8C1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65A8EDBC" w14:textId="77777777" w:rsidTr="008B324E">
        <w:tc>
          <w:tcPr>
            <w:tcW w:w="726" w:type="dxa"/>
          </w:tcPr>
          <w:p w14:paraId="47E1399F" w14:textId="5ACB4E09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687" w:type="dxa"/>
          </w:tcPr>
          <w:p w14:paraId="266C7449" w14:textId="3784160C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29B5E119" w14:textId="06861D96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20</w:t>
            </w:r>
          </w:p>
        </w:tc>
        <w:tc>
          <w:tcPr>
            <w:tcW w:w="4881" w:type="dxa"/>
            <w:vAlign w:val="center"/>
          </w:tcPr>
          <w:p w14:paraId="418947FC" w14:textId="0B7FA5C2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>KIT CILINDRO NOVO COMPLETO, DR1060 COMPATÍVEL COM TONER TN1060 PARA IMPRESSORA DCP1602, DECLARADO EM CONFORMIDADE COM AS NORMAS ABNT ISO/IEC 19752 E 19798, 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4A9B6876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034F82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650E037E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4A0B79EC" w14:textId="77777777" w:rsidTr="008B324E">
        <w:tc>
          <w:tcPr>
            <w:tcW w:w="726" w:type="dxa"/>
          </w:tcPr>
          <w:p w14:paraId="0B1F52B8" w14:textId="1EB70C35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687" w:type="dxa"/>
          </w:tcPr>
          <w:p w14:paraId="4BB50D3F" w14:textId="20039C7D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7BCA10C3" w14:textId="6229BBD6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18</w:t>
            </w:r>
          </w:p>
        </w:tc>
        <w:tc>
          <w:tcPr>
            <w:tcW w:w="4881" w:type="dxa"/>
            <w:vAlign w:val="center"/>
          </w:tcPr>
          <w:p w14:paraId="11F1F1BE" w14:textId="3B06C141" w:rsidR="00E82285" w:rsidRPr="006471AB" w:rsidRDefault="00E82285" w:rsidP="00E8228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  <w:color w:val="000000"/>
              </w:rPr>
              <w:t xml:space="preserve">KIT CILINDRO NOVO COMPLETO, COMPATÍVEL COM XEROX B215, DECLARADO EM CONFORMIDADE COM AS NORMAS ABNT ISO/IEC </w:t>
            </w:r>
            <w:r w:rsidRPr="00C14816">
              <w:rPr>
                <w:rFonts w:ascii="Arial" w:hAnsi="Arial" w:cs="Arial"/>
                <w:color w:val="212121"/>
              </w:rPr>
              <w:t>19752 E 19798</w:t>
            </w:r>
            <w:r w:rsidRPr="00C14816">
              <w:rPr>
                <w:rFonts w:ascii="Arial" w:hAnsi="Arial" w:cs="Arial"/>
                <w:color w:val="000000"/>
              </w:rPr>
              <w:t>, 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09D3C4E4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C352184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3D5391C1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468310F4" w14:textId="77777777" w:rsidTr="008B324E">
        <w:tc>
          <w:tcPr>
            <w:tcW w:w="726" w:type="dxa"/>
          </w:tcPr>
          <w:p w14:paraId="45D8739D" w14:textId="3CDA84FA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87" w:type="dxa"/>
          </w:tcPr>
          <w:p w14:paraId="1BD83943" w14:textId="70DAE7BF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5119700B" w14:textId="7617F15B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25</w:t>
            </w:r>
          </w:p>
        </w:tc>
        <w:tc>
          <w:tcPr>
            <w:tcW w:w="4881" w:type="dxa"/>
            <w:vAlign w:val="center"/>
          </w:tcPr>
          <w:p w14:paraId="57EC3262" w14:textId="0D30BE89" w:rsidR="00E82285" w:rsidRPr="006471AB" w:rsidRDefault="00E82285" w:rsidP="00E82285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C14816">
              <w:rPr>
                <w:rFonts w:ascii="Arial" w:hAnsi="Arial" w:cs="Arial"/>
                <w:color w:val="000000"/>
              </w:rPr>
              <w:t>KIT CILINDRO NOVO COMPLETO, COMPATÍVEL COM TONER TN2340 PARA IMPRESSORA DCP L2540DW, DECLARADO EM CONFORMIDADE COM AS NORMAS ABNT ISO/IEC 19752 E 19798, CARTUCHOS E COMPONENTES NOVOS, NÃO RECONDICIONADOS OU REMANUFATURADOS, IDENTIFICAÇÃO DO FORNECEDOR NA EMBALAGEM, REFERÊNCIA.</w:t>
            </w:r>
          </w:p>
        </w:tc>
        <w:tc>
          <w:tcPr>
            <w:tcW w:w="986" w:type="dxa"/>
          </w:tcPr>
          <w:p w14:paraId="1B55B205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19B2A2E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78AE01AC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76C147F6" w14:textId="77777777" w:rsidTr="008B324E">
        <w:tc>
          <w:tcPr>
            <w:tcW w:w="726" w:type="dxa"/>
          </w:tcPr>
          <w:p w14:paraId="2527F9A8" w14:textId="0BCB93A3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687" w:type="dxa"/>
          </w:tcPr>
          <w:p w14:paraId="09A1586F" w14:textId="18F9813A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0DCA48DC" w14:textId="0F93307D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4</w:t>
            </w:r>
          </w:p>
        </w:tc>
        <w:tc>
          <w:tcPr>
            <w:tcW w:w="4881" w:type="dxa"/>
            <w:vAlign w:val="center"/>
          </w:tcPr>
          <w:p w14:paraId="2459CBAF" w14:textId="220A3662" w:rsidR="00E82285" w:rsidRPr="006471AB" w:rsidRDefault="00E82285" w:rsidP="00E82285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C14816">
              <w:rPr>
                <w:rFonts w:ascii="Arial" w:hAnsi="Arial" w:cs="Arial"/>
                <w:color w:val="000000"/>
              </w:rPr>
              <w:t>TINTA PARA IMPRESSORA EPSON 544/555; AS TINTAS DEVERÃO SER ORIGINAIS E COM SELO COMPROVANDO A MARCA DO PRODUTO; COR PRETO (BK) 70ML.</w:t>
            </w:r>
          </w:p>
        </w:tc>
        <w:tc>
          <w:tcPr>
            <w:tcW w:w="986" w:type="dxa"/>
          </w:tcPr>
          <w:p w14:paraId="23E7AF0D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A333B3A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6A73C7B5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758E14DF" w14:textId="77777777" w:rsidTr="008B324E">
        <w:tc>
          <w:tcPr>
            <w:tcW w:w="726" w:type="dxa"/>
          </w:tcPr>
          <w:p w14:paraId="7C1E8FFA" w14:textId="387EC36B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687" w:type="dxa"/>
          </w:tcPr>
          <w:p w14:paraId="3B86715E" w14:textId="36DF44D8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2FB7ED41" w14:textId="1CB7EBC7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4</w:t>
            </w:r>
          </w:p>
        </w:tc>
        <w:tc>
          <w:tcPr>
            <w:tcW w:w="4881" w:type="dxa"/>
            <w:vAlign w:val="center"/>
          </w:tcPr>
          <w:p w14:paraId="3E15A2BE" w14:textId="7CD5124F" w:rsidR="00E82285" w:rsidRPr="006471AB" w:rsidRDefault="00E82285" w:rsidP="00E82285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C14816">
              <w:rPr>
                <w:rFonts w:ascii="Arial" w:hAnsi="Arial" w:cs="Arial"/>
                <w:color w:val="000000"/>
              </w:rPr>
              <w:t>TINTA PARA IMPRESSORA EPSON 544/555; AS TINTAS DEVERÃO SER ORIGINAIS E COM SELO COMPROVANDO A MARCA DO PRODUTO; COR AMARELO (Y) 70ML.</w:t>
            </w:r>
          </w:p>
        </w:tc>
        <w:tc>
          <w:tcPr>
            <w:tcW w:w="986" w:type="dxa"/>
          </w:tcPr>
          <w:p w14:paraId="5F111B7A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E5809F6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0282F8C3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5D6DC764" w14:textId="77777777" w:rsidTr="008B324E">
        <w:tc>
          <w:tcPr>
            <w:tcW w:w="726" w:type="dxa"/>
          </w:tcPr>
          <w:p w14:paraId="7DCD57C1" w14:textId="2B689B89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687" w:type="dxa"/>
          </w:tcPr>
          <w:p w14:paraId="49AC76FB" w14:textId="2E60E3D8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785D5C5D" w14:textId="56DCE5E4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4</w:t>
            </w:r>
          </w:p>
        </w:tc>
        <w:tc>
          <w:tcPr>
            <w:tcW w:w="4881" w:type="dxa"/>
            <w:vAlign w:val="center"/>
          </w:tcPr>
          <w:p w14:paraId="30AD4C2E" w14:textId="152C5032" w:rsidR="00E82285" w:rsidRPr="006471AB" w:rsidRDefault="00E82285" w:rsidP="00E82285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C14816">
              <w:rPr>
                <w:rFonts w:ascii="Arial" w:hAnsi="Arial" w:cs="Arial"/>
                <w:color w:val="000000"/>
              </w:rPr>
              <w:t>TINTA PARA IMPRESSORA EPSON 544/555; AS TINTAS DEVERÃO SER ORIGINAIS E COM SELO COMPROVANDO A MARCA DO PRODUTO; COR MAGENTA (M) 70ML.</w:t>
            </w:r>
          </w:p>
        </w:tc>
        <w:tc>
          <w:tcPr>
            <w:tcW w:w="986" w:type="dxa"/>
          </w:tcPr>
          <w:p w14:paraId="035045E0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9954897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2F0E94C3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33D6F9EA" w14:textId="77777777" w:rsidTr="008B324E">
        <w:tc>
          <w:tcPr>
            <w:tcW w:w="726" w:type="dxa"/>
          </w:tcPr>
          <w:p w14:paraId="2B0A890B" w14:textId="5AD4550A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687" w:type="dxa"/>
          </w:tcPr>
          <w:p w14:paraId="4E3831CE" w14:textId="561192FC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5CDB7843" w14:textId="736C494C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4</w:t>
            </w:r>
          </w:p>
        </w:tc>
        <w:tc>
          <w:tcPr>
            <w:tcW w:w="4881" w:type="dxa"/>
            <w:vAlign w:val="center"/>
          </w:tcPr>
          <w:p w14:paraId="6AA186AB" w14:textId="600D4C6E" w:rsidR="00E82285" w:rsidRPr="006471AB" w:rsidRDefault="00E82285" w:rsidP="00E82285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C14816">
              <w:rPr>
                <w:rFonts w:ascii="Arial" w:hAnsi="Arial" w:cs="Arial"/>
                <w:color w:val="000000"/>
              </w:rPr>
              <w:t>TINTA PARA IMPRESSORA EPSON 544/555; AS TINTAS DEVERÃO SER ORIGINAIS E COM SELO COMPROVANDO A MARCA DO PRODUTO; COR CIANO (C) 70ML.</w:t>
            </w:r>
          </w:p>
        </w:tc>
        <w:tc>
          <w:tcPr>
            <w:tcW w:w="986" w:type="dxa"/>
          </w:tcPr>
          <w:p w14:paraId="51B83047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220EBB0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63FE74E2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4EC30EC7" w14:textId="77777777" w:rsidTr="008B324E">
        <w:tc>
          <w:tcPr>
            <w:tcW w:w="726" w:type="dxa"/>
          </w:tcPr>
          <w:p w14:paraId="0C008E25" w14:textId="0F92BF2A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687" w:type="dxa"/>
          </w:tcPr>
          <w:p w14:paraId="0C59DA8A" w14:textId="7B40AC41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6E21A357" w14:textId="1C44D0E9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5</w:t>
            </w:r>
          </w:p>
        </w:tc>
        <w:tc>
          <w:tcPr>
            <w:tcW w:w="4881" w:type="dxa"/>
            <w:vAlign w:val="center"/>
          </w:tcPr>
          <w:p w14:paraId="1B843E30" w14:textId="7939EFA0" w:rsidR="00E82285" w:rsidRPr="006471AB" w:rsidRDefault="00E82285" w:rsidP="00E82285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C14816">
              <w:rPr>
                <w:rFonts w:ascii="Arial" w:hAnsi="Arial" w:cs="Arial"/>
                <w:color w:val="000000"/>
              </w:rPr>
              <w:t>TINTA PARA IMPRESSORA EPSON 544/555; COR PRETO (BK) 1 LITRO.</w:t>
            </w:r>
          </w:p>
        </w:tc>
        <w:tc>
          <w:tcPr>
            <w:tcW w:w="986" w:type="dxa"/>
          </w:tcPr>
          <w:p w14:paraId="3B527B66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654C83A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5D92408B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56DEE2BC" w14:textId="77777777" w:rsidTr="008B324E">
        <w:tc>
          <w:tcPr>
            <w:tcW w:w="726" w:type="dxa"/>
          </w:tcPr>
          <w:p w14:paraId="6AC1E6F8" w14:textId="588A921A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687" w:type="dxa"/>
          </w:tcPr>
          <w:p w14:paraId="2BC69E86" w14:textId="7B1D2A3A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7DBC39C4" w14:textId="170F4E7E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5</w:t>
            </w:r>
          </w:p>
        </w:tc>
        <w:tc>
          <w:tcPr>
            <w:tcW w:w="4881" w:type="dxa"/>
            <w:vAlign w:val="center"/>
          </w:tcPr>
          <w:p w14:paraId="39011229" w14:textId="3EAABAE5" w:rsidR="00E82285" w:rsidRPr="006471AB" w:rsidRDefault="00E82285" w:rsidP="00E82285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C14816">
              <w:rPr>
                <w:rFonts w:ascii="Arial" w:hAnsi="Arial" w:cs="Arial"/>
                <w:color w:val="000000"/>
              </w:rPr>
              <w:t>TINTA PARA IMPRESSORA EPSON 544/555; COR AMARELO (Y) 1 LITRO.</w:t>
            </w:r>
          </w:p>
        </w:tc>
        <w:tc>
          <w:tcPr>
            <w:tcW w:w="986" w:type="dxa"/>
          </w:tcPr>
          <w:p w14:paraId="79226F68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918D1AE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0830E571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09428558" w14:textId="77777777" w:rsidTr="008B324E">
        <w:tc>
          <w:tcPr>
            <w:tcW w:w="726" w:type="dxa"/>
          </w:tcPr>
          <w:p w14:paraId="4DE1C4A8" w14:textId="2D5D0459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25</w:t>
            </w:r>
          </w:p>
        </w:tc>
        <w:tc>
          <w:tcPr>
            <w:tcW w:w="687" w:type="dxa"/>
          </w:tcPr>
          <w:p w14:paraId="69422D02" w14:textId="28E9F393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2AC5869C" w14:textId="4142F511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5</w:t>
            </w:r>
          </w:p>
        </w:tc>
        <w:tc>
          <w:tcPr>
            <w:tcW w:w="4881" w:type="dxa"/>
            <w:vAlign w:val="center"/>
          </w:tcPr>
          <w:p w14:paraId="76C9E330" w14:textId="36D0C114" w:rsidR="00E82285" w:rsidRPr="006471AB" w:rsidRDefault="00E82285" w:rsidP="00E82285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C14816">
              <w:rPr>
                <w:rFonts w:ascii="Arial" w:hAnsi="Arial" w:cs="Arial"/>
                <w:color w:val="000000"/>
              </w:rPr>
              <w:t>TINTA PARA IMPRESSORA EPSON 544/555; COR MAGENTA (M) 1 LITRO.</w:t>
            </w:r>
          </w:p>
        </w:tc>
        <w:tc>
          <w:tcPr>
            <w:tcW w:w="986" w:type="dxa"/>
          </w:tcPr>
          <w:p w14:paraId="3A1DA472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E3A7492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4396BFA2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0F7E141D" w14:textId="77777777" w:rsidTr="008B324E">
        <w:tc>
          <w:tcPr>
            <w:tcW w:w="726" w:type="dxa"/>
          </w:tcPr>
          <w:p w14:paraId="2F848E2A" w14:textId="1A8B167D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687" w:type="dxa"/>
          </w:tcPr>
          <w:p w14:paraId="0B4EB674" w14:textId="323215A9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65BA47C5" w14:textId="40C056FB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5</w:t>
            </w:r>
          </w:p>
        </w:tc>
        <w:tc>
          <w:tcPr>
            <w:tcW w:w="4881" w:type="dxa"/>
            <w:vAlign w:val="center"/>
          </w:tcPr>
          <w:p w14:paraId="36604348" w14:textId="018BE699" w:rsidR="00E82285" w:rsidRPr="006471AB" w:rsidRDefault="00E82285" w:rsidP="00E82285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C14816">
              <w:rPr>
                <w:rFonts w:ascii="Arial" w:hAnsi="Arial" w:cs="Arial"/>
                <w:color w:val="000000"/>
              </w:rPr>
              <w:t>TINTA PARA IMPRESSORA EPSON 544/555; COR CIANO (C) 1 LITRO.</w:t>
            </w:r>
          </w:p>
        </w:tc>
        <w:tc>
          <w:tcPr>
            <w:tcW w:w="986" w:type="dxa"/>
          </w:tcPr>
          <w:p w14:paraId="2601FE85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58DF43B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21DF52F4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5FCA1846" w14:textId="77777777" w:rsidTr="008B324E">
        <w:tc>
          <w:tcPr>
            <w:tcW w:w="726" w:type="dxa"/>
          </w:tcPr>
          <w:p w14:paraId="3DA90CA2" w14:textId="13E6A988" w:rsidR="00E82285" w:rsidRPr="00352C23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687" w:type="dxa"/>
          </w:tcPr>
          <w:p w14:paraId="195666BD" w14:textId="4675C445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22B029DE" w14:textId="2DD5B1CD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5</w:t>
            </w:r>
          </w:p>
        </w:tc>
        <w:tc>
          <w:tcPr>
            <w:tcW w:w="4881" w:type="dxa"/>
            <w:vAlign w:val="center"/>
          </w:tcPr>
          <w:p w14:paraId="5B42EEE1" w14:textId="6F1A3640" w:rsidR="00E82285" w:rsidRPr="006471AB" w:rsidRDefault="00E82285" w:rsidP="00E82285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C14816">
              <w:rPr>
                <w:rFonts w:ascii="Arial" w:hAnsi="Arial" w:cs="Arial"/>
                <w:color w:val="000000"/>
              </w:rPr>
              <w:t>TINTA PARA IMPRESSORA EPSON 544/555; AS TINTAS DEVERÃO SER ORIGINAIS E COM SELO COMPROVANDO A MARCA DO PRODUTO; COR AL-PRETO (PB) 70ML.</w:t>
            </w:r>
          </w:p>
        </w:tc>
        <w:tc>
          <w:tcPr>
            <w:tcW w:w="986" w:type="dxa"/>
          </w:tcPr>
          <w:p w14:paraId="31D327A6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CA4D317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2A42CD48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49F91396" w14:textId="77777777" w:rsidTr="008B324E">
        <w:tc>
          <w:tcPr>
            <w:tcW w:w="726" w:type="dxa"/>
          </w:tcPr>
          <w:p w14:paraId="03DBD48A" w14:textId="595A24EC" w:rsidR="00E82285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687" w:type="dxa"/>
          </w:tcPr>
          <w:p w14:paraId="23756CCE" w14:textId="2EF756AC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6ADBD6ED" w14:textId="7A12DE69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5</w:t>
            </w:r>
          </w:p>
        </w:tc>
        <w:tc>
          <w:tcPr>
            <w:tcW w:w="4881" w:type="dxa"/>
            <w:vAlign w:val="center"/>
          </w:tcPr>
          <w:p w14:paraId="0ED135DD" w14:textId="5BA017B5" w:rsidR="00E82285" w:rsidRPr="006471AB" w:rsidRDefault="00E82285" w:rsidP="00E82285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C14816">
              <w:rPr>
                <w:rFonts w:ascii="Arial" w:hAnsi="Arial" w:cs="Arial"/>
                <w:color w:val="000000"/>
              </w:rPr>
              <w:t>TINTA PARA IMPRESSORA EPSON 544/555; AS TINTAS DEVERÃO SER ORIGINAIS E COM SELO COMPROVANDO A MARCA DO PRODUTO; COR GRAY (GY) 70ML.</w:t>
            </w:r>
          </w:p>
        </w:tc>
        <w:tc>
          <w:tcPr>
            <w:tcW w:w="986" w:type="dxa"/>
          </w:tcPr>
          <w:p w14:paraId="0B0C2B31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CE1AA59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28511756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68E6D087" w14:textId="77777777" w:rsidTr="008B324E">
        <w:tc>
          <w:tcPr>
            <w:tcW w:w="726" w:type="dxa"/>
          </w:tcPr>
          <w:p w14:paraId="16C18B6A" w14:textId="01EF1817" w:rsidR="00E82285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687" w:type="dxa"/>
          </w:tcPr>
          <w:p w14:paraId="1A0E12E3" w14:textId="61C4C286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28F75CD7" w14:textId="40EB5349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8</w:t>
            </w:r>
          </w:p>
        </w:tc>
        <w:tc>
          <w:tcPr>
            <w:tcW w:w="4881" w:type="dxa"/>
            <w:vAlign w:val="center"/>
          </w:tcPr>
          <w:p w14:paraId="34B17DCC" w14:textId="27BA53B2" w:rsidR="00E82285" w:rsidRPr="006471AB" w:rsidRDefault="00E82285" w:rsidP="00E82285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C14816">
              <w:rPr>
                <w:rFonts w:ascii="Arial" w:hAnsi="Arial" w:cs="Arial"/>
                <w:color w:val="000000"/>
              </w:rPr>
              <w:t>ESPONJA FELTRO COM ALMOFADA DE ALTA ABSORÇÃO COMPATÍVEIS COM IMPRESSORAS EPSON l3150 E L3250.</w:t>
            </w:r>
          </w:p>
        </w:tc>
        <w:tc>
          <w:tcPr>
            <w:tcW w:w="986" w:type="dxa"/>
          </w:tcPr>
          <w:p w14:paraId="1833BED9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42D461A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27E720EC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50C0CFDD" w14:textId="77777777" w:rsidTr="008B324E">
        <w:tc>
          <w:tcPr>
            <w:tcW w:w="726" w:type="dxa"/>
          </w:tcPr>
          <w:p w14:paraId="428141DC" w14:textId="4675CC01" w:rsidR="00E82285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687" w:type="dxa"/>
          </w:tcPr>
          <w:p w14:paraId="73C86ADD" w14:textId="546777CE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  <w:r w:rsidRPr="006471AB">
              <w:rPr>
                <w:rFonts w:ascii="Arial" w:hAnsi="Arial" w:cs="Arial"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6AB8873C" w14:textId="1EE6FC27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4816">
              <w:rPr>
                <w:rFonts w:ascii="Arial" w:hAnsi="Arial" w:cs="Arial"/>
              </w:rPr>
              <w:t>1</w:t>
            </w:r>
          </w:p>
        </w:tc>
        <w:tc>
          <w:tcPr>
            <w:tcW w:w="4881" w:type="dxa"/>
            <w:vAlign w:val="center"/>
          </w:tcPr>
          <w:p w14:paraId="4428F8D1" w14:textId="32299E72" w:rsidR="00E82285" w:rsidRPr="006471AB" w:rsidRDefault="00E82285" w:rsidP="00E82285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C14816">
              <w:rPr>
                <w:rFonts w:ascii="Arial" w:hAnsi="Arial" w:cs="Arial"/>
                <w:color w:val="000000"/>
              </w:rPr>
              <w:t>CAIXA DE MANUTENÇÃO ORIGINAL PXMB9/C9345 PARA IMPRESSORA EPSON ECOTANK L8180.</w:t>
            </w:r>
          </w:p>
        </w:tc>
        <w:tc>
          <w:tcPr>
            <w:tcW w:w="986" w:type="dxa"/>
          </w:tcPr>
          <w:p w14:paraId="72DE329A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148457D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5C9EBCE0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82285" w:rsidRPr="002236E2" w14:paraId="743A5DF7" w14:textId="77777777" w:rsidTr="00E82285">
        <w:tc>
          <w:tcPr>
            <w:tcW w:w="726" w:type="dxa"/>
          </w:tcPr>
          <w:p w14:paraId="74990BBA" w14:textId="77777777" w:rsidR="00E82285" w:rsidRDefault="00E82285" w:rsidP="00E822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87" w:type="dxa"/>
          </w:tcPr>
          <w:p w14:paraId="2E63D7BB" w14:textId="77777777" w:rsidR="00E82285" w:rsidRPr="006471AB" w:rsidRDefault="00E82285" w:rsidP="00E8228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1" w:type="dxa"/>
          </w:tcPr>
          <w:p w14:paraId="4757EFD5" w14:textId="77777777" w:rsidR="00E82285" w:rsidRPr="006471AB" w:rsidRDefault="00E82285" w:rsidP="00E822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81" w:type="dxa"/>
            <w:vAlign w:val="center"/>
          </w:tcPr>
          <w:p w14:paraId="1398A27C" w14:textId="77777777" w:rsidR="00E82285" w:rsidRPr="006471AB" w:rsidRDefault="00E82285" w:rsidP="00E82285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86" w:type="dxa"/>
          </w:tcPr>
          <w:p w14:paraId="619E3C4C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E7C13DE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4912E079" w14:textId="77777777" w:rsidR="00E82285" w:rsidRPr="002236E2" w:rsidRDefault="00E82285" w:rsidP="00E8228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6471AB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0572A5D9" w14:textId="77777777" w:rsidR="006471AB" w:rsidRDefault="006471AB" w:rsidP="006471AB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6471AB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6471AB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54475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14AAB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52C23"/>
    <w:rsid w:val="00383DA1"/>
    <w:rsid w:val="00386D43"/>
    <w:rsid w:val="003963FF"/>
    <w:rsid w:val="003B6022"/>
    <w:rsid w:val="003E5062"/>
    <w:rsid w:val="003F1878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21616"/>
    <w:rsid w:val="006264A0"/>
    <w:rsid w:val="006471AB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459B1"/>
    <w:rsid w:val="00950903"/>
    <w:rsid w:val="009A1894"/>
    <w:rsid w:val="009A71C0"/>
    <w:rsid w:val="009D1357"/>
    <w:rsid w:val="009F0156"/>
    <w:rsid w:val="009F3780"/>
    <w:rsid w:val="009F4F47"/>
    <w:rsid w:val="00A02572"/>
    <w:rsid w:val="00A60249"/>
    <w:rsid w:val="00AA27FD"/>
    <w:rsid w:val="00AD45A4"/>
    <w:rsid w:val="00AE624C"/>
    <w:rsid w:val="00AE76C0"/>
    <w:rsid w:val="00AF5ED0"/>
    <w:rsid w:val="00B00C19"/>
    <w:rsid w:val="00B06236"/>
    <w:rsid w:val="00B815AC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06E9"/>
    <w:rsid w:val="00DB43E6"/>
    <w:rsid w:val="00DE4586"/>
    <w:rsid w:val="00DF055F"/>
    <w:rsid w:val="00DF5694"/>
    <w:rsid w:val="00DF5C0A"/>
    <w:rsid w:val="00E17BAD"/>
    <w:rsid w:val="00E42241"/>
    <w:rsid w:val="00E6011D"/>
    <w:rsid w:val="00E60C0B"/>
    <w:rsid w:val="00E82285"/>
    <w:rsid w:val="00EA03C9"/>
    <w:rsid w:val="00EA6DC1"/>
    <w:rsid w:val="00EB29F7"/>
    <w:rsid w:val="00EF3A40"/>
    <w:rsid w:val="00F32C19"/>
    <w:rsid w:val="00F369A4"/>
    <w:rsid w:val="00F53673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1026</Words>
  <Characters>5543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2025-10-23T13:33:00Z</dcterms:created>
  <dcterms:modified xsi:type="dcterms:W3CDTF">2025-11-03T17:42:00Z</dcterms:modified>
</cp:coreProperties>
</file>