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FEA4F0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6F21B5">
                              <w:rPr>
                                <w:sz w:val="24"/>
                                <w:szCs w:val="24"/>
                              </w:rPr>
                              <w:t>492</w:t>
                            </w:r>
                            <w:r w:rsidR="00B817A1"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FEA4F0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6F21B5">
                        <w:rPr>
                          <w:sz w:val="24"/>
                          <w:szCs w:val="24"/>
                        </w:rPr>
                        <w:t>492</w:t>
                      </w:r>
                      <w:r w:rsidR="00B817A1">
                        <w:rPr>
                          <w:sz w:val="24"/>
                          <w:szCs w:val="24"/>
                        </w:rPr>
                        <w:t>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3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701"/>
        <w:gridCol w:w="651"/>
        <w:gridCol w:w="4721"/>
        <w:gridCol w:w="985"/>
        <w:gridCol w:w="1221"/>
        <w:gridCol w:w="1233"/>
      </w:tblGrid>
      <w:tr w:rsidR="00DF5C0A" w:rsidRPr="00F0771B" w14:paraId="0AF2A0B9" w14:textId="77777777" w:rsidTr="006F21B5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1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21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85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33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6F21B5" w:rsidRPr="00F0771B" w14:paraId="7DB4B440" w14:textId="77777777" w:rsidTr="00B42E20">
        <w:tc>
          <w:tcPr>
            <w:tcW w:w="727" w:type="dxa"/>
          </w:tcPr>
          <w:p w14:paraId="190C8C29" w14:textId="5F7804C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1" w:type="dxa"/>
          </w:tcPr>
          <w:p w14:paraId="1169C828" w14:textId="7177625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230500B" w14:textId="3F8B52B9" w:rsidR="006F21B5" w:rsidRPr="00E233FB" w:rsidRDefault="006F21B5" w:rsidP="006F21B5">
            <w:pPr>
              <w:tabs>
                <w:tab w:val="left" w:pos="2115"/>
              </w:tabs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27B819A" w14:textId="76ADCDF4" w:rsidR="006F21B5" w:rsidRPr="006F21B5" w:rsidRDefault="006F21B5" w:rsidP="006F21B5">
            <w:pPr>
              <w:tabs>
                <w:tab w:val="center" w:pos="4536"/>
                <w:tab w:val="left" w:pos="4820"/>
                <w:tab w:val="right" w:pos="9072"/>
              </w:tabs>
              <w:spacing w:beforeLines="30" w:before="72" w:afterLines="30" w:after="72"/>
              <w:jc w:val="both"/>
              <w:rPr>
                <w:rFonts w:cstheme="minorHAnsi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BOMBA D’ÁGUA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38D971E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870E2A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12336E52" w14:textId="77777777" w:rsidTr="00B42E20">
        <w:tc>
          <w:tcPr>
            <w:tcW w:w="727" w:type="dxa"/>
          </w:tcPr>
          <w:p w14:paraId="411AA6FE" w14:textId="2C3B663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1" w:type="dxa"/>
          </w:tcPr>
          <w:p w14:paraId="36852648" w14:textId="7E3D129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D1A60FD" w14:textId="5EF1522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4721" w:type="dxa"/>
            <w:vAlign w:val="center"/>
          </w:tcPr>
          <w:p w14:paraId="680792AA" w14:textId="04C30A2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DENTE CONCHA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05926BE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5D428F8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D8A001E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F4596CA" w14:textId="77777777" w:rsidTr="00B42E20">
        <w:tc>
          <w:tcPr>
            <w:tcW w:w="727" w:type="dxa"/>
          </w:tcPr>
          <w:p w14:paraId="347F4FB4" w14:textId="1EF770A9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1" w:type="dxa"/>
          </w:tcPr>
          <w:p w14:paraId="13218795" w14:textId="07FF6ED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85B14C8" w14:textId="6AEA99C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938F23B" w14:textId="4968F4B3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AR SECUNDÁRIO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8B1966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FE3C683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04341F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2B15579F" w14:textId="77777777" w:rsidTr="00B42E20">
        <w:tc>
          <w:tcPr>
            <w:tcW w:w="727" w:type="dxa"/>
          </w:tcPr>
          <w:p w14:paraId="6BF52E72" w14:textId="2AB11C7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1" w:type="dxa"/>
          </w:tcPr>
          <w:p w14:paraId="3803B3B7" w14:textId="6D4D1B1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1124754" w14:textId="451A7D26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35471ECF" w14:textId="5A8046E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COMBUSTÍVEL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0475B50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2ADC97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0175B4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A563DB0" w14:textId="77777777" w:rsidTr="00B42E20">
        <w:tc>
          <w:tcPr>
            <w:tcW w:w="727" w:type="dxa"/>
          </w:tcPr>
          <w:p w14:paraId="3A934716" w14:textId="58FCA31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1" w:type="dxa"/>
          </w:tcPr>
          <w:p w14:paraId="3F1AE19F" w14:textId="4214C5B4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054E674F" w14:textId="243FFF6F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2BDDED4F" w14:textId="062CD786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HIDRÁULICO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7BE5BE9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37CDD7B0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ED84830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D8B1D98" w14:textId="77777777" w:rsidTr="00B42E20">
        <w:tc>
          <w:tcPr>
            <w:tcW w:w="727" w:type="dxa"/>
          </w:tcPr>
          <w:p w14:paraId="51D8CBFA" w14:textId="02C05CC5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1" w:type="dxa"/>
          </w:tcPr>
          <w:p w14:paraId="05160506" w14:textId="31F1528C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38CB6A6E" w14:textId="46371CF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EBEE117" w14:textId="0154EDB9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FILTRO DE ÓLEO LUBRIFICANTE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  <w:r w:rsidRPr="006F21B5">
              <w:rPr>
                <w:rFonts w:ascii="Arial" w:hAnsi="Arial" w:cs="Arial"/>
                <w:sz w:val="20"/>
                <w:szCs w:val="20"/>
              </w:rPr>
              <w:t xml:space="preserve"> (IGUAL OU SUPERIOR A QUALIDADE CASE, WEGA, DONALDSON)</w:t>
            </w:r>
          </w:p>
        </w:tc>
        <w:tc>
          <w:tcPr>
            <w:tcW w:w="985" w:type="dxa"/>
          </w:tcPr>
          <w:p w14:paraId="2BCE151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1C0CA06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B73337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432D1EDA" w14:textId="77777777" w:rsidTr="00B42E20">
        <w:tc>
          <w:tcPr>
            <w:tcW w:w="727" w:type="dxa"/>
          </w:tcPr>
          <w:p w14:paraId="0E72013E" w14:textId="0BEF89C8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1" w:type="dxa"/>
          </w:tcPr>
          <w:p w14:paraId="46A657DA" w14:textId="11F89BA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7685261A" w14:textId="4B6003AE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721" w:type="dxa"/>
            <w:vAlign w:val="center"/>
          </w:tcPr>
          <w:p w14:paraId="6D13A077" w14:textId="323094F8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PARABRISA CENTRAL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24FFDA29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06612426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57B483B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74E23EDD" w14:textId="77777777" w:rsidTr="00B42E20">
        <w:tc>
          <w:tcPr>
            <w:tcW w:w="727" w:type="dxa"/>
          </w:tcPr>
          <w:p w14:paraId="6FD2A5EF" w14:textId="0A361F3F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1" w:type="dxa"/>
          </w:tcPr>
          <w:p w14:paraId="7F34BEE0" w14:textId="09773001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  <w:vAlign w:val="center"/>
          </w:tcPr>
          <w:p w14:paraId="258B9DB9" w14:textId="3D7A0806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4E1F04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4721" w:type="dxa"/>
            <w:vAlign w:val="center"/>
          </w:tcPr>
          <w:p w14:paraId="782E8FE8" w14:textId="0CCFC1DE" w:rsidR="006F21B5" w:rsidRPr="006F21B5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6F21B5">
              <w:rPr>
                <w:rFonts w:ascii="Arial" w:hAnsi="Arial" w:cs="Arial"/>
                <w:sz w:val="20"/>
                <w:szCs w:val="20"/>
              </w:rPr>
              <w:t xml:space="preserve">PARAFUSO DENTES PARA </w:t>
            </w:r>
            <w:r w:rsidRPr="006F21B5">
              <w:rPr>
                <w:rFonts w:ascii="Arial" w:hAnsi="Arial" w:cs="Arial"/>
                <w:b/>
                <w:sz w:val="20"/>
                <w:szCs w:val="20"/>
              </w:rPr>
              <w:t>PÁ JOHN DEERE 524K</w:t>
            </w:r>
          </w:p>
        </w:tc>
        <w:tc>
          <w:tcPr>
            <w:tcW w:w="985" w:type="dxa"/>
          </w:tcPr>
          <w:p w14:paraId="2D539EFC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7C06EC01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098E6FD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F21B5" w:rsidRPr="00F0771B" w14:paraId="55C04735" w14:textId="77777777" w:rsidTr="006F21B5">
        <w:tc>
          <w:tcPr>
            <w:tcW w:w="727" w:type="dxa"/>
          </w:tcPr>
          <w:p w14:paraId="4FFC9B85" w14:textId="0D92918B" w:rsidR="006F21B5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1" w:type="dxa"/>
          </w:tcPr>
          <w:p w14:paraId="28E724CB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651" w:type="dxa"/>
          </w:tcPr>
          <w:p w14:paraId="467B53AA" w14:textId="77777777" w:rsidR="006F21B5" w:rsidRPr="00E233FB" w:rsidRDefault="006F21B5" w:rsidP="006F21B5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21" w:type="dxa"/>
          </w:tcPr>
          <w:p w14:paraId="04458B6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</w:tcPr>
          <w:p w14:paraId="7B00F448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6EA86B82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33" w:type="dxa"/>
          </w:tcPr>
          <w:p w14:paraId="4E315615" w14:textId="77777777" w:rsidR="006F21B5" w:rsidRPr="00E233FB" w:rsidRDefault="006F21B5" w:rsidP="006F21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3A7F593" w14:textId="2FF79E20" w:rsidR="00100CB5" w:rsidRDefault="00100CB5" w:rsidP="00507252">
      <w:pPr>
        <w:tabs>
          <w:tab w:val="left" w:pos="2115"/>
          <w:tab w:val="left" w:pos="5595"/>
        </w:tabs>
        <w:ind w:right="-994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lastRenderedPageBreak/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90D78"/>
    <w:rsid w:val="004B60B4"/>
    <w:rsid w:val="004C1677"/>
    <w:rsid w:val="004C6A1E"/>
    <w:rsid w:val="004D0AF0"/>
    <w:rsid w:val="00507252"/>
    <w:rsid w:val="00512A4D"/>
    <w:rsid w:val="005271AE"/>
    <w:rsid w:val="005322D5"/>
    <w:rsid w:val="00596936"/>
    <w:rsid w:val="005B44BB"/>
    <w:rsid w:val="00603DB9"/>
    <w:rsid w:val="00660F10"/>
    <w:rsid w:val="006C0859"/>
    <w:rsid w:val="006D1902"/>
    <w:rsid w:val="006E426E"/>
    <w:rsid w:val="006F21B5"/>
    <w:rsid w:val="006F5A8B"/>
    <w:rsid w:val="00717602"/>
    <w:rsid w:val="007231B2"/>
    <w:rsid w:val="00762EC6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817A1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2025-10-02T17:43:00Z</dcterms:created>
  <dcterms:modified xsi:type="dcterms:W3CDTF">2025-10-02T17:43:00Z</dcterms:modified>
</cp:coreProperties>
</file>