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21D63187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4E3F87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683EBF">
                              <w:rPr>
                                <w:sz w:val="24"/>
                                <w:szCs w:val="24"/>
                              </w:rPr>
                              <w:t>4865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21D63187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4E3F87">
                        <w:rPr>
                          <w:sz w:val="24"/>
                          <w:szCs w:val="24"/>
                        </w:rPr>
                        <w:t>6</w:t>
                      </w:r>
                      <w:r w:rsidR="00683EBF">
                        <w:rPr>
                          <w:sz w:val="24"/>
                          <w:szCs w:val="24"/>
                        </w:rPr>
                        <w:t>4865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061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7"/>
        <w:gridCol w:w="683"/>
        <w:gridCol w:w="763"/>
        <w:gridCol w:w="5477"/>
        <w:gridCol w:w="1221"/>
        <w:gridCol w:w="1190"/>
      </w:tblGrid>
      <w:tr w:rsidR="00911AD8" w:rsidRPr="00F0771B" w14:paraId="0AF2A0B9" w14:textId="77777777" w:rsidTr="00BC1CDC">
        <w:tc>
          <w:tcPr>
            <w:tcW w:w="727" w:type="dxa"/>
          </w:tcPr>
          <w:p w14:paraId="47C18604" w14:textId="0418057B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763" w:type="dxa"/>
          </w:tcPr>
          <w:p w14:paraId="20A1F843" w14:textId="040B44C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5477" w:type="dxa"/>
          </w:tcPr>
          <w:p w14:paraId="09997B86" w14:textId="77777777" w:rsidR="00911AD8" w:rsidRDefault="003C1E56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  <w:p w14:paraId="00BDEF25" w14:textId="54E472C1" w:rsidR="003C1E56" w:rsidRPr="00CB5CBE" w:rsidRDefault="003C1E56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1221" w:type="dxa"/>
          </w:tcPr>
          <w:p w14:paraId="118C18E3" w14:textId="090B68E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190" w:type="dxa"/>
          </w:tcPr>
          <w:p w14:paraId="46A38A04" w14:textId="72F01DCF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683EBF" w:rsidRPr="00F0771B" w14:paraId="7DB4B440" w14:textId="77777777" w:rsidTr="006C532A">
        <w:tc>
          <w:tcPr>
            <w:tcW w:w="727" w:type="dxa"/>
          </w:tcPr>
          <w:p w14:paraId="190C8C29" w14:textId="5F7804C1" w:rsidR="00683EBF" w:rsidRPr="00CB5CBE" w:rsidRDefault="00683EBF" w:rsidP="00683EBF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64BE2A95" w:rsidR="00683EBF" w:rsidRPr="00CB5CBE" w:rsidRDefault="00683EBF" w:rsidP="00683EBF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2230500B" w14:textId="2D0D5996" w:rsidR="00683EBF" w:rsidRPr="00CB5CBE" w:rsidRDefault="00683EBF" w:rsidP="00683EBF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5477" w:type="dxa"/>
            <w:vAlign w:val="center"/>
          </w:tcPr>
          <w:p w14:paraId="327B819A" w14:textId="1B65ED0A" w:rsidR="00683EBF" w:rsidRPr="00F45C89" w:rsidRDefault="00683EBF" w:rsidP="00683EBF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Pastilhas de Freio (Dianteiro)</w:t>
            </w:r>
          </w:p>
        </w:tc>
        <w:tc>
          <w:tcPr>
            <w:tcW w:w="1221" w:type="dxa"/>
          </w:tcPr>
          <w:p w14:paraId="4727AEFC" w14:textId="797FD9F5" w:rsidR="00683EBF" w:rsidRPr="00CB5CBE" w:rsidRDefault="00683EBF" w:rsidP="00683EBF">
            <w:pPr>
              <w:tabs>
                <w:tab w:val="left" w:pos="2115"/>
              </w:tabs>
              <w:spacing w:line="36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5870E2AC" w14:textId="77777777" w:rsidR="00683EBF" w:rsidRPr="00CB5CBE" w:rsidRDefault="00683EBF" w:rsidP="00683EBF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683EBF" w:rsidRPr="00F0771B" w14:paraId="0F12206A" w14:textId="77777777" w:rsidTr="006C532A">
        <w:tc>
          <w:tcPr>
            <w:tcW w:w="727" w:type="dxa"/>
          </w:tcPr>
          <w:p w14:paraId="0095C60C" w14:textId="2FFE8D1F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3" w:type="dxa"/>
          </w:tcPr>
          <w:p w14:paraId="0CDB5B55" w14:textId="77777777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564B7C5C" w14:textId="53F371F1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5477" w:type="dxa"/>
            <w:vAlign w:val="center"/>
          </w:tcPr>
          <w:p w14:paraId="28EEA868" w14:textId="231BC534" w:rsidR="00683EBF" w:rsidRPr="00CA667D" w:rsidRDefault="00683EBF" w:rsidP="00683EBF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Pastilhas de Freio (Traseiro)</w:t>
            </w:r>
          </w:p>
        </w:tc>
        <w:tc>
          <w:tcPr>
            <w:tcW w:w="1221" w:type="dxa"/>
          </w:tcPr>
          <w:p w14:paraId="66BF6ACE" w14:textId="77777777" w:rsidR="00683EBF" w:rsidRPr="00CB5CBE" w:rsidRDefault="00683EBF" w:rsidP="00683EBF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5871568C" w14:textId="77777777" w:rsidR="00683EBF" w:rsidRPr="00CB5CBE" w:rsidRDefault="00683EBF" w:rsidP="00683EBF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683EBF" w:rsidRPr="00F0771B" w14:paraId="2A87CA90" w14:textId="77777777" w:rsidTr="006C532A">
        <w:tc>
          <w:tcPr>
            <w:tcW w:w="727" w:type="dxa"/>
          </w:tcPr>
          <w:p w14:paraId="303CE85A" w14:textId="567E2EAC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683" w:type="dxa"/>
          </w:tcPr>
          <w:p w14:paraId="2BAA9458" w14:textId="77777777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4A09D108" w14:textId="3579327B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02</w:t>
            </w:r>
          </w:p>
        </w:tc>
        <w:tc>
          <w:tcPr>
            <w:tcW w:w="5477" w:type="dxa"/>
            <w:vAlign w:val="center"/>
          </w:tcPr>
          <w:p w14:paraId="75A4EA4F" w14:textId="0D7021EC" w:rsidR="00683EBF" w:rsidRPr="00CA667D" w:rsidRDefault="00683EBF" w:rsidP="00683EBF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Discos de Freio (Dianteiro)</w:t>
            </w:r>
          </w:p>
        </w:tc>
        <w:tc>
          <w:tcPr>
            <w:tcW w:w="1221" w:type="dxa"/>
          </w:tcPr>
          <w:p w14:paraId="52BDC0B3" w14:textId="77777777" w:rsidR="00683EBF" w:rsidRPr="00CB5CBE" w:rsidRDefault="00683EBF" w:rsidP="00683EBF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5496715C" w14:textId="77777777" w:rsidR="00683EBF" w:rsidRPr="00CB5CBE" w:rsidRDefault="00683EBF" w:rsidP="00683EBF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683EBF" w:rsidRPr="00F0771B" w14:paraId="57CF18AB" w14:textId="77777777" w:rsidTr="006C532A">
        <w:tc>
          <w:tcPr>
            <w:tcW w:w="727" w:type="dxa"/>
          </w:tcPr>
          <w:p w14:paraId="00C677EF" w14:textId="180EB2A3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683" w:type="dxa"/>
          </w:tcPr>
          <w:p w14:paraId="58F3C49E" w14:textId="77777777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1ACAD577" w14:textId="5ED009E2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5477" w:type="dxa"/>
            <w:vAlign w:val="center"/>
          </w:tcPr>
          <w:p w14:paraId="726C0307" w14:textId="10E59166" w:rsidR="00683EBF" w:rsidRPr="00CA667D" w:rsidRDefault="00683EBF" w:rsidP="00683EBF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Revisão Completa de Freios</w:t>
            </w:r>
          </w:p>
        </w:tc>
        <w:tc>
          <w:tcPr>
            <w:tcW w:w="1221" w:type="dxa"/>
          </w:tcPr>
          <w:p w14:paraId="34BD2AB7" w14:textId="77777777" w:rsidR="00683EBF" w:rsidRPr="00CB5CBE" w:rsidRDefault="00683EBF" w:rsidP="00683EBF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581C7C08" w14:textId="77777777" w:rsidR="00683EBF" w:rsidRPr="00CB5CBE" w:rsidRDefault="00683EBF" w:rsidP="00683EBF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683EBF" w:rsidRPr="00F0771B" w14:paraId="1468798F" w14:textId="77777777" w:rsidTr="006C532A">
        <w:tc>
          <w:tcPr>
            <w:tcW w:w="727" w:type="dxa"/>
          </w:tcPr>
          <w:p w14:paraId="25528919" w14:textId="0585B7E8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683" w:type="dxa"/>
          </w:tcPr>
          <w:p w14:paraId="6A6241E5" w14:textId="77777777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5686E8C6" w14:textId="2CDBD25B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5477" w:type="dxa"/>
            <w:vAlign w:val="center"/>
          </w:tcPr>
          <w:p w14:paraId="109CD411" w14:textId="0B27D645" w:rsidR="00683EBF" w:rsidRPr="00CA667D" w:rsidRDefault="00683EBF" w:rsidP="00683EBF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Kit de Embreagem.</w:t>
            </w:r>
          </w:p>
        </w:tc>
        <w:tc>
          <w:tcPr>
            <w:tcW w:w="1221" w:type="dxa"/>
          </w:tcPr>
          <w:p w14:paraId="6B80455F" w14:textId="77777777" w:rsidR="00683EBF" w:rsidRPr="00CB5CBE" w:rsidRDefault="00683EBF" w:rsidP="00683EBF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32F24C5E" w14:textId="77777777" w:rsidR="00683EBF" w:rsidRPr="00CB5CBE" w:rsidRDefault="00683EBF" w:rsidP="00683EBF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683EBF" w:rsidRPr="00F0771B" w14:paraId="08B48B39" w14:textId="77777777" w:rsidTr="006C532A">
        <w:tc>
          <w:tcPr>
            <w:tcW w:w="727" w:type="dxa"/>
          </w:tcPr>
          <w:p w14:paraId="21059B60" w14:textId="1FB67C4E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683" w:type="dxa"/>
          </w:tcPr>
          <w:p w14:paraId="6F267336" w14:textId="77777777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311EC771" w14:textId="131D3420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5477" w:type="dxa"/>
            <w:vAlign w:val="center"/>
          </w:tcPr>
          <w:p w14:paraId="04D61864" w14:textId="360A2E19" w:rsidR="00683EBF" w:rsidRPr="00CA667D" w:rsidRDefault="00683EBF" w:rsidP="00683EBF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Revisão Completa de Embreagem.</w:t>
            </w:r>
          </w:p>
        </w:tc>
        <w:tc>
          <w:tcPr>
            <w:tcW w:w="1221" w:type="dxa"/>
          </w:tcPr>
          <w:p w14:paraId="24725BBE" w14:textId="77777777" w:rsidR="00683EBF" w:rsidRPr="00CB5CBE" w:rsidRDefault="00683EBF" w:rsidP="00683EBF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52365054" w14:textId="77777777" w:rsidR="00683EBF" w:rsidRPr="00CB5CBE" w:rsidRDefault="00683EBF" w:rsidP="00683EBF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683EBF" w:rsidRPr="00F0771B" w14:paraId="3DC4AE9A" w14:textId="77777777" w:rsidTr="006C532A">
        <w:tc>
          <w:tcPr>
            <w:tcW w:w="727" w:type="dxa"/>
          </w:tcPr>
          <w:p w14:paraId="7A4E75D0" w14:textId="54FB3BB2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07</w:t>
            </w:r>
          </w:p>
        </w:tc>
        <w:tc>
          <w:tcPr>
            <w:tcW w:w="683" w:type="dxa"/>
          </w:tcPr>
          <w:p w14:paraId="2F0A95EA" w14:textId="77777777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4425F478" w14:textId="68F352F5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02</w:t>
            </w:r>
          </w:p>
        </w:tc>
        <w:tc>
          <w:tcPr>
            <w:tcW w:w="5477" w:type="dxa"/>
            <w:vAlign w:val="center"/>
          </w:tcPr>
          <w:p w14:paraId="7F207DDA" w14:textId="26FB709A" w:rsidR="00683EBF" w:rsidRPr="00CA667D" w:rsidRDefault="00683EBF" w:rsidP="00683EBF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Amortecedor (Dianteiro)</w:t>
            </w:r>
          </w:p>
        </w:tc>
        <w:tc>
          <w:tcPr>
            <w:tcW w:w="1221" w:type="dxa"/>
          </w:tcPr>
          <w:p w14:paraId="1C89015E" w14:textId="77777777" w:rsidR="00683EBF" w:rsidRPr="00CB5CBE" w:rsidRDefault="00683EBF" w:rsidP="00683EBF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4F063FA6" w14:textId="77777777" w:rsidR="00683EBF" w:rsidRPr="00CB5CBE" w:rsidRDefault="00683EBF" w:rsidP="00683EBF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683EBF" w:rsidRPr="00F0771B" w14:paraId="2970B4C2" w14:textId="77777777" w:rsidTr="006C532A">
        <w:tc>
          <w:tcPr>
            <w:tcW w:w="727" w:type="dxa"/>
          </w:tcPr>
          <w:p w14:paraId="6853DF86" w14:textId="0EBD2CB6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683" w:type="dxa"/>
          </w:tcPr>
          <w:p w14:paraId="74B2F796" w14:textId="77777777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10D12284" w14:textId="129C45B1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02</w:t>
            </w:r>
          </w:p>
        </w:tc>
        <w:tc>
          <w:tcPr>
            <w:tcW w:w="5477" w:type="dxa"/>
            <w:vAlign w:val="center"/>
          </w:tcPr>
          <w:p w14:paraId="4225E085" w14:textId="18BD827D" w:rsidR="00683EBF" w:rsidRPr="00CA667D" w:rsidRDefault="00683EBF" w:rsidP="00683EBF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Amortecedor (Traseiro)</w:t>
            </w:r>
          </w:p>
        </w:tc>
        <w:tc>
          <w:tcPr>
            <w:tcW w:w="1221" w:type="dxa"/>
          </w:tcPr>
          <w:p w14:paraId="42231B7E" w14:textId="77777777" w:rsidR="00683EBF" w:rsidRPr="00CB5CBE" w:rsidRDefault="00683EBF" w:rsidP="00683EBF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57E28E0F" w14:textId="77777777" w:rsidR="00683EBF" w:rsidRPr="00CB5CBE" w:rsidRDefault="00683EBF" w:rsidP="00683EBF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683EBF" w:rsidRPr="00F0771B" w14:paraId="49B50FF7" w14:textId="77777777" w:rsidTr="006C532A">
        <w:tc>
          <w:tcPr>
            <w:tcW w:w="727" w:type="dxa"/>
          </w:tcPr>
          <w:p w14:paraId="6CBEB3DC" w14:textId="79464701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683" w:type="dxa"/>
          </w:tcPr>
          <w:p w14:paraId="6B06F934" w14:textId="77777777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05932A84" w14:textId="438EAE6D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5477" w:type="dxa"/>
            <w:vAlign w:val="center"/>
          </w:tcPr>
          <w:p w14:paraId="79D2CFB5" w14:textId="75620ABC" w:rsidR="00683EBF" w:rsidRPr="00CA667D" w:rsidRDefault="00683EBF" w:rsidP="00683EBF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Conjunto de Buchas, Pivôs e Terminais.</w:t>
            </w:r>
          </w:p>
        </w:tc>
        <w:tc>
          <w:tcPr>
            <w:tcW w:w="1221" w:type="dxa"/>
          </w:tcPr>
          <w:p w14:paraId="27775714" w14:textId="77777777" w:rsidR="00683EBF" w:rsidRPr="00CB5CBE" w:rsidRDefault="00683EBF" w:rsidP="00683EBF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28546BB7" w14:textId="77777777" w:rsidR="00683EBF" w:rsidRPr="00CB5CBE" w:rsidRDefault="00683EBF" w:rsidP="00683EBF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683EBF" w:rsidRPr="00F0771B" w14:paraId="4F3F6237" w14:textId="77777777" w:rsidTr="006C532A">
        <w:tc>
          <w:tcPr>
            <w:tcW w:w="727" w:type="dxa"/>
          </w:tcPr>
          <w:p w14:paraId="06DD080D" w14:textId="77E6853F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683" w:type="dxa"/>
          </w:tcPr>
          <w:p w14:paraId="688A989C" w14:textId="77777777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280D9A3A" w14:textId="7FB22E63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5477" w:type="dxa"/>
            <w:vAlign w:val="center"/>
          </w:tcPr>
          <w:p w14:paraId="2CE258B8" w14:textId="1640DE87" w:rsidR="00683EBF" w:rsidRPr="00CA667D" w:rsidRDefault="00683EBF" w:rsidP="00683EBF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Alinhamento e Balanceamento.</w:t>
            </w:r>
          </w:p>
        </w:tc>
        <w:tc>
          <w:tcPr>
            <w:tcW w:w="1221" w:type="dxa"/>
          </w:tcPr>
          <w:p w14:paraId="027266C9" w14:textId="77777777" w:rsidR="00683EBF" w:rsidRPr="00CB5CBE" w:rsidRDefault="00683EBF" w:rsidP="00683EBF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79DDDB9F" w14:textId="77777777" w:rsidR="00683EBF" w:rsidRPr="00CB5CBE" w:rsidRDefault="00683EBF" w:rsidP="00683EBF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683EBF" w:rsidRPr="00F0771B" w14:paraId="23C7C918" w14:textId="77777777" w:rsidTr="006C532A">
        <w:tc>
          <w:tcPr>
            <w:tcW w:w="727" w:type="dxa"/>
          </w:tcPr>
          <w:p w14:paraId="6CF3D40D" w14:textId="52CB851A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683" w:type="dxa"/>
          </w:tcPr>
          <w:p w14:paraId="611AF5E0" w14:textId="77777777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625775A7" w14:textId="3662E448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5477" w:type="dxa"/>
            <w:vAlign w:val="center"/>
          </w:tcPr>
          <w:p w14:paraId="50497B5B" w14:textId="5881A103" w:rsidR="00683EBF" w:rsidRDefault="00683EBF" w:rsidP="00683EBF">
            <w:pPr>
              <w:rPr>
                <w:rFonts w:ascii="Segoe UI" w:eastAsia="Times New Roman" w:hAnsi="Segoe UI" w:cs="Segoe UI"/>
              </w:rPr>
            </w:pPr>
            <w:r>
              <w:rPr>
                <w:rFonts w:ascii="Segoe UI" w:eastAsia="Times New Roman" w:hAnsi="Segoe UI" w:cs="Segoe UI"/>
              </w:rPr>
              <w:t>Alternador 24v 90 Amperes</w:t>
            </w:r>
          </w:p>
        </w:tc>
        <w:tc>
          <w:tcPr>
            <w:tcW w:w="1221" w:type="dxa"/>
          </w:tcPr>
          <w:p w14:paraId="2E0E3D48" w14:textId="77777777" w:rsidR="00683EBF" w:rsidRPr="00CB5CBE" w:rsidRDefault="00683EBF" w:rsidP="00683EBF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7351CA38" w14:textId="77777777" w:rsidR="00683EBF" w:rsidRPr="00CB5CBE" w:rsidRDefault="00683EBF" w:rsidP="00683EBF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F4B500A" w14:textId="577B14CC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BC1CDC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BC1CDC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640EB"/>
    <w:rsid w:val="00070F86"/>
    <w:rsid w:val="00077AA9"/>
    <w:rsid w:val="0008172A"/>
    <w:rsid w:val="000914B1"/>
    <w:rsid w:val="000A2488"/>
    <w:rsid w:val="000A7CDB"/>
    <w:rsid w:val="000C0219"/>
    <w:rsid w:val="000E0887"/>
    <w:rsid w:val="000E4668"/>
    <w:rsid w:val="000F7201"/>
    <w:rsid w:val="00122A92"/>
    <w:rsid w:val="00126AF1"/>
    <w:rsid w:val="0013768E"/>
    <w:rsid w:val="00161846"/>
    <w:rsid w:val="00193ED3"/>
    <w:rsid w:val="001B76E9"/>
    <w:rsid w:val="001F4415"/>
    <w:rsid w:val="001F5D42"/>
    <w:rsid w:val="0025252B"/>
    <w:rsid w:val="00290711"/>
    <w:rsid w:val="00291FB2"/>
    <w:rsid w:val="00293313"/>
    <w:rsid w:val="00304A64"/>
    <w:rsid w:val="00316A0C"/>
    <w:rsid w:val="00335839"/>
    <w:rsid w:val="00337F27"/>
    <w:rsid w:val="003945BC"/>
    <w:rsid w:val="003C1E56"/>
    <w:rsid w:val="003E5062"/>
    <w:rsid w:val="003F5DB7"/>
    <w:rsid w:val="004B60B4"/>
    <w:rsid w:val="004C1677"/>
    <w:rsid w:val="004C6A1E"/>
    <w:rsid w:val="004D0AF0"/>
    <w:rsid w:val="004E3F87"/>
    <w:rsid w:val="00512A4D"/>
    <w:rsid w:val="005271AE"/>
    <w:rsid w:val="005322D5"/>
    <w:rsid w:val="00532C66"/>
    <w:rsid w:val="00561124"/>
    <w:rsid w:val="005728B0"/>
    <w:rsid w:val="00596936"/>
    <w:rsid w:val="005B44BB"/>
    <w:rsid w:val="00603DB9"/>
    <w:rsid w:val="00660F10"/>
    <w:rsid w:val="00683EBF"/>
    <w:rsid w:val="006A310A"/>
    <w:rsid w:val="006D42DB"/>
    <w:rsid w:val="006E426E"/>
    <w:rsid w:val="006F5A8B"/>
    <w:rsid w:val="007231B2"/>
    <w:rsid w:val="00784D2B"/>
    <w:rsid w:val="007972C8"/>
    <w:rsid w:val="007B2E1D"/>
    <w:rsid w:val="007D31AF"/>
    <w:rsid w:val="008174F1"/>
    <w:rsid w:val="0083231A"/>
    <w:rsid w:val="00835291"/>
    <w:rsid w:val="00841D74"/>
    <w:rsid w:val="008603BA"/>
    <w:rsid w:val="00863934"/>
    <w:rsid w:val="0086524E"/>
    <w:rsid w:val="00887F68"/>
    <w:rsid w:val="008B1B38"/>
    <w:rsid w:val="008B65F8"/>
    <w:rsid w:val="008D3BBC"/>
    <w:rsid w:val="008F6E44"/>
    <w:rsid w:val="00911AD8"/>
    <w:rsid w:val="00970179"/>
    <w:rsid w:val="0097583B"/>
    <w:rsid w:val="009A71C0"/>
    <w:rsid w:val="009D5FBE"/>
    <w:rsid w:val="009F3780"/>
    <w:rsid w:val="009F4F47"/>
    <w:rsid w:val="00A1552E"/>
    <w:rsid w:val="00A60249"/>
    <w:rsid w:val="00AB60CF"/>
    <w:rsid w:val="00AD45A4"/>
    <w:rsid w:val="00AE624C"/>
    <w:rsid w:val="00B54DF0"/>
    <w:rsid w:val="00BB52C4"/>
    <w:rsid w:val="00BC1CDC"/>
    <w:rsid w:val="00BF7C54"/>
    <w:rsid w:val="00C17B5F"/>
    <w:rsid w:val="00C33F5A"/>
    <w:rsid w:val="00CA54B9"/>
    <w:rsid w:val="00CA667D"/>
    <w:rsid w:val="00CB5CBE"/>
    <w:rsid w:val="00CB7551"/>
    <w:rsid w:val="00CD364B"/>
    <w:rsid w:val="00CD5A88"/>
    <w:rsid w:val="00CE4E3B"/>
    <w:rsid w:val="00D17E3E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63410"/>
    <w:rsid w:val="00E91C6F"/>
    <w:rsid w:val="00EA0952"/>
    <w:rsid w:val="00EA6DC1"/>
    <w:rsid w:val="00EF3A40"/>
    <w:rsid w:val="00F0771B"/>
    <w:rsid w:val="00F369A4"/>
    <w:rsid w:val="00F45C89"/>
    <w:rsid w:val="00F66369"/>
    <w:rsid w:val="00F76F19"/>
    <w:rsid w:val="00F864E7"/>
    <w:rsid w:val="00F94C80"/>
    <w:rsid w:val="00F95086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43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89</Words>
  <Characters>482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3</cp:revision>
  <dcterms:created xsi:type="dcterms:W3CDTF">2025-09-26T19:47:00Z</dcterms:created>
  <dcterms:modified xsi:type="dcterms:W3CDTF">2025-10-02T12:36:00Z</dcterms:modified>
</cp:coreProperties>
</file>