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AA3DA91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3021A9">
                              <w:t>1514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AA3DA91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3021A9">
                        <w:t>1514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961"/>
        <w:gridCol w:w="992"/>
        <w:gridCol w:w="1254"/>
        <w:gridCol w:w="992"/>
      </w:tblGrid>
      <w:tr w:rsidR="00DF5C0A" w:rsidRPr="002236E2" w14:paraId="0AF2A0B9" w14:textId="77777777" w:rsidTr="003F0D6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961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54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92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A76EC2" w:rsidRPr="002236E2" w14:paraId="7DB4B440" w14:textId="77777777" w:rsidTr="003F0D60">
        <w:tc>
          <w:tcPr>
            <w:tcW w:w="562" w:type="dxa"/>
          </w:tcPr>
          <w:p w14:paraId="190C8C29" w14:textId="5B5838AD" w:rsidR="00A76EC2" w:rsidRPr="002236E2" w:rsidRDefault="006039BF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427877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center"/>
          </w:tcPr>
          <w:p w14:paraId="1169C828" w14:textId="76445C6B" w:rsidR="00A76EC2" w:rsidRPr="00A76EC2" w:rsidRDefault="003021A9" w:rsidP="003F0D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2230500B" w14:textId="6D35468A" w:rsidR="00A76EC2" w:rsidRPr="005A6C97" w:rsidRDefault="003021A9" w:rsidP="003F0D60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20</w:t>
            </w:r>
          </w:p>
        </w:tc>
        <w:tc>
          <w:tcPr>
            <w:tcW w:w="4961" w:type="dxa"/>
            <w:vAlign w:val="center"/>
          </w:tcPr>
          <w:p w14:paraId="327B819A" w14:textId="65EED07F" w:rsidR="00A76EC2" w:rsidRPr="005A6C97" w:rsidRDefault="003021A9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690AAF">
              <w:rPr>
                <w:rFonts w:ascii="Arial" w:hAnsi="Arial" w:cs="Arial"/>
                <w:sz w:val="20"/>
                <w:szCs w:val="20"/>
              </w:rPr>
              <w:t>BLOCO DE AUTO DE INFRAÇÃO COM IMPRESSÃO EM UMA COR NO FORMATO 22X19, PAPEL COPIATIVO, 3 (TRÊS) FOLHAS, SENDO UMA BRANCA (AUTUADO), OUTRA AZUL (PROCESSO) E OUTRA AMARELA (ÓRGÃO EMITENTE). PICOTE NA LATERAL, SEGUIDO DE GRAMPO. PÁGINAS NÚMERADAS DE FORMA SEQUENCIAL. BLOCO COM 150 FOLHAS (50 DE CADA COR). SEGUE MODELO EM ANEXO.</w:t>
            </w:r>
          </w:p>
        </w:tc>
        <w:tc>
          <w:tcPr>
            <w:tcW w:w="992" w:type="dxa"/>
          </w:tcPr>
          <w:p w14:paraId="38D971E8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4727AEFC" w14:textId="797FD9F5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70E2AC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36E1" w:rsidRPr="002236E2" w14:paraId="2B7D2D3F" w14:textId="77777777" w:rsidTr="003F0D60">
        <w:trPr>
          <w:trHeight w:val="328"/>
        </w:trPr>
        <w:tc>
          <w:tcPr>
            <w:tcW w:w="562" w:type="dxa"/>
          </w:tcPr>
          <w:p w14:paraId="774974E7" w14:textId="17884D42" w:rsidR="005936E1" w:rsidRDefault="005936E1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5816AC3D" w14:textId="3294F503" w:rsidR="005936E1" w:rsidRDefault="005936E1" w:rsidP="003F0D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78DA96C5" w14:textId="66C51A75" w:rsidR="005936E1" w:rsidRDefault="005936E1" w:rsidP="003F0D60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74D6F202" w14:textId="2572B680" w:rsidR="005936E1" w:rsidRPr="005A6C97" w:rsidRDefault="005936E1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92" w:type="dxa"/>
          </w:tcPr>
          <w:p w14:paraId="750F2D09" w14:textId="77777777" w:rsidR="005936E1" w:rsidRPr="002236E2" w:rsidRDefault="005936E1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623FAB47" w14:textId="77777777" w:rsidR="005936E1" w:rsidRPr="002236E2" w:rsidRDefault="005936E1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F9AAA1F" w14:textId="77777777" w:rsidR="005936E1" w:rsidRPr="002236E2" w:rsidRDefault="005936E1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22F36565" w:rsidR="003C7587" w:rsidRDefault="003730CA" w:rsidP="003730CA">
      <w:pPr>
        <w:tabs>
          <w:tab w:val="left" w:pos="630"/>
          <w:tab w:val="left" w:pos="2115"/>
        </w:tabs>
        <w:spacing w:after="0" w:line="360" w:lineRule="auto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3021A9"/>
    <w:rsid w:val="00304A64"/>
    <w:rsid w:val="00316A0C"/>
    <w:rsid w:val="00335839"/>
    <w:rsid w:val="00337F27"/>
    <w:rsid w:val="00371B1C"/>
    <w:rsid w:val="003730CA"/>
    <w:rsid w:val="00386D43"/>
    <w:rsid w:val="003949DB"/>
    <w:rsid w:val="003963FF"/>
    <w:rsid w:val="003C7587"/>
    <w:rsid w:val="003E5062"/>
    <w:rsid w:val="003F0D60"/>
    <w:rsid w:val="003F5DB7"/>
    <w:rsid w:val="0042787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36E1"/>
    <w:rsid w:val="00596936"/>
    <w:rsid w:val="005A6C97"/>
    <w:rsid w:val="005B44BB"/>
    <w:rsid w:val="00602CF3"/>
    <w:rsid w:val="006039BF"/>
    <w:rsid w:val="00603DB9"/>
    <w:rsid w:val="00660F10"/>
    <w:rsid w:val="006634A0"/>
    <w:rsid w:val="00672B2E"/>
    <w:rsid w:val="006C0F60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579FE"/>
    <w:rsid w:val="00863934"/>
    <w:rsid w:val="00887F68"/>
    <w:rsid w:val="008B1B38"/>
    <w:rsid w:val="008F6E44"/>
    <w:rsid w:val="0094757B"/>
    <w:rsid w:val="00971B40"/>
    <w:rsid w:val="009A2BE4"/>
    <w:rsid w:val="009A487A"/>
    <w:rsid w:val="009A71C0"/>
    <w:rsid w:val="009F3780"/>
    <w:rsid w:val="009F4F47"/>
    <w:rsid w:val="00A02572"/>
    <w:rsid w:val="00A60249"/>
    <w:rsid w:val="00A76EC2"/>
    <w:rsid w:val="00A779A5"/>
    <w:rsid w:val="00AA7CF1"/>
    <w:rsid w:val="00AD45A4"/>
    <w:rsid w:val="00AE624C"/>
    <w:rsid w:val="00B2691E"/>
    <w:rsid w:val="00BE46B8"/>
    <w:rsid w:val="00BF243D"/>
    <w:rsid w:val="00BF5FF1"/>
    <w:rsid w:val="00BF7C54"/>
    <w:rsid w:val="00C16E8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79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9</cp:revision>
  <dcterms:created xsi:type="dcterms:W3CDTF">2026-01-15T18:21:00Z</dcterms:created>
  <dcterms:modified xsi:type="dcterms:W3CDTF">2026-03-02T19:19:00Z</dcterms:modified>
</cp:coreProperties>
</file>