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7E9948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B26CB3">
                              <w:t>3</w:t>
                            </w:r>
                            <w:r w:rsidR="00BC6559">
                              <w:t>040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7E9948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B26CB3">
                        <w:t>3</w:t>
                      </w:r>
                      <w:r w:rsidR="00BC6559">
                        <w:t>040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4D8B7DA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3D25F3B9" w14:textId="291C75CD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4423D569" w:rsidR="008F6AC1" w:rsidRDefault="00BC655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53ED633A" w14:textId="5173A91A" w:rsidR="008F6AC1" w:rsidRPr="006A41C6" w:rsidRDefault="00BC6559" w:rsidP="00F32C19">
            <w:pPr>
              <w:jc w:val="both"/>
              <w:rPr>
                <w:rFonts w:cstheme="minorHAnsi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EXTINTOR DE PAREDE TIPO PÓ 20 B:C 04 KG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204DC55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34187B44" w14:textId="43E00EF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3DB44C" w14:textId="1167DA4E" w:rsidR="00DA5ED0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4881" w:type="dxa"/>
          </w:tcPr>
          <w:p w14:paraId="1C3AA439" w14:textId="6090FC1F" w:rsidR="00DA5ED0" w:rsidRPr="006A41C6" w:rsidRDefault="00BC6559" w:rsidP="00DA5ED0">
            <w:pPr>
              <w:jc w:val="both"/>
              <w:rPr>
                <w:rFonts w:cstheme="minorHAnsi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DE 04KG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8D33997" w14:textId="77777777" w:rsidTr="00F32C19">
        <w:tc>
          <w:tcPr>
            <w:tcW w:w="726" w:type="dxa"/>
          </w:tcPr>
          <w:p w14:paraId="401CBC0B" w14:textId="5BA2F01D" w:rsidR="00DA5ED0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966C0E6" w14:textId="24942498" w:rsidR="00DA5ED0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02F54B" w14:textId="582E980F" w:rsidR="00DA5ED0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881" w:type="dxa"/>
          </w:tcPr>
          <w:p w14:paraId="1A8931DD" w14:textId="2F3839BC" w:rsidR="00DA5ED0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06 KG</w:t>
            </w:r>
          </w:p>
        </w:tc>
        <w:tc>
          <w:tcPr>
            <w:tcW w:w="986" w:type="dxa"/>
          </w:tcPr>
          <w:p w14:paraId="1C4AA92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FE8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659A9C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7AFAB5B7" w14:textId="77777777" w:rsidTr="00F32C19">
        <w:tc>
          <w:tcPr>
            <w:tcW w:w="726" w:type="dxa"/>
          </w:tcPr>
          <w:p w14:paraId="4736F2CB" w14:textId="4B8BB28E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220D23D3" w14:textId="624CACAA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D241377" w14:textId="0E8C5A5C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881" w:type="dxa"/>
          </w:tcPr>
          <w:p w14:paraId="1C0BB6D1" w14:textId="03D9E061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DE 03KG</w:t>
            </w:r>
          </w:p>
        </w:tc>
        <w:tc>
          <w:tcPr>
            <w:tcW w:w="986" w:type="dxa"/>
          </w:tcPr>
          <w:p w14:paraId="087129B3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8596D39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9C02290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2AEE64FF" w14:textId="77777777" w:rsidTr="00F32C19">
        <w:tc>
          <w:tcPr>
            <w:tcW w:w="726" w:type="dxa"/>
          </w:tcPr>
          <w:p w14:paraId="315C8D3F" w14:textId="4A567130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46A377BD" w14:textId="3288E09B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8355CF0" w14:textId="397325E8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023B1D69" w14:textId="4A5DB4AC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DE ÁGUA 10 LITROS.</w:t>
            </w:r>
          </w:p>
        </w:tc>
        <w:tc>
          <w:tcPr>
            <w:tcW w:w="986" w:type="dxa"/>
          </w:tcPr>
          <w:p w14:paraId="30E3FDCB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58C1483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FBC62C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749EFD35" w14:textId="77777777" w:rsidTr="00F32C19">
        <w:tc>
          <w:tcPr>
            <w:tcW w:w="726" w:type="dxa"/>
          </w:tcPr>
          <w:p w14:paraId="7D34002C" w14:textId="6C0D6DC7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4EF78382" w14:textId="481D74E6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87CDEE2" w14:textId="11820EC0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97F309C" w14:textId="134A023F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DIÓXIDO DE CARBONO (CO2) 5BC- 06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kg</w:t>
            </w:r>
          </w:p>
        </w:tc>
        <w:tc>
          <w:tcPr>
            <w:tcW w:w="986" w:type="dxa"/>
          </w:tcPr>
          <w:p w14:paraId="5F78A677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296FC3F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557CEA2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6339C347" w14:textId="77777777" w:rsidTr="00F32C19">
        <w:tc>
          <w:tcPr>
            <w:tcW w:w="726" w:type="dxa"/>
          </w:tcPr>
          <w:p w14:paraId="6138D6E7" w14:textId="65FACE9C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C993B00" w14:textId="2D1A662F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D795C18" w14:textId="457C8A95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3CEF08B" w14:textId="1275DF25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DE 12 KG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986" w:type="dxa"/>
          </w:tcPr>
          <w:p w14:paraId="24EEC6A9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03C7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0C5E6F3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7B911BC4" w14:textId="77777777" w:rsidTr="00F32C19">
        <w:tc>
          <w:tcPr>
            <w:tcW w:w="726" w:type="dxa"/>
          </w:tcPr>
          <w:p w14:paraId="48C7A5C2" w14:textId="77777777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E2EF00D" w14:textId="77777777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9BBDDC4" w14:textId="77777777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7378724" w14:textId="77777777" w:rsidR="00BC6559" w:rsidRPr="00BC6559" w:rsidRDefault="00BC6559" w:rsidP="00DA5ED0">
            <w:pPr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986" w:type="dxa"/>
          </w:tcPr>
          <w:p w14:paraId="484828E0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354E714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B31AB9B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5E78F9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26CB3"/>
    <w:rsid w:val="00B565FC"/>
    <w:rsid w:val="00B82637"/>
    <w:rsid w:val="00BC6559"/>
    <w:rsid w:val="00BE46B8"/>
    <w:rsid w:val="00BF243D"/>
    <w:rsid w:val="00BF5FF1"/>
    <w:rsid w:val="00BF7C54"/>
    <w:rsid w:val="00C33F5A"/>
    <w:rsid w:val="00CA54B9"/>
    <w:rsid w:val="00CA5FE7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2025-08-29T10:58:00Z</dcterms:created>
  <dcterms:modified xsi:type="dcterms:W3CDTF">2025-08-29T10:58:00Z</dcterms:modified>
</cp:coreProperties>
</file>